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2" w:rsidRDefault="00B1238B"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06DB9105" wp14:editId="3057138E">
            <wp:simplePos x="0" y="0"/>
            <wp:positionH relativeFrom="column">
              <wp:posOffset>5486400</wp:posOffset>
            </wp:positionH>
            <wp:positionV relativeFrom="paragraph">
              <wp:posOffset>-305435</wp:posOffset>
            </wp:positionV>
            <wp:extent cx="1158680" cy="1199515"/>
            <wp:effectExtent l="0" t="0" r="3810" b="635"/>
            <wp:wrapNone/>
            <wp:docPr id="6" name="図 6" descr="免疫力の強い人のイラスト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免疫力の強い人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8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 wp14:anchorId="179604E8" wp14:editId="7146F558">
            <wp:simplePos x="0" y="0"/>
            <wp:positionH relativeFrom="column">
              <wp:posOffset>-257175</wp:posOffset>
            </wp:positionH>
            <wp:positionV relativeFrom="paragraph">
              <wp:posOffset>-371475</wp:posOffset>
            </wp:positionV>
            <wp:extent cx="1676400" cy="1676400"/>
            <wp:effectExtent l="0" t="0" r="0" b="0"/>
            <wp:wrapNone/>
            <wp:docPr id="5" name="図 5" descr="■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■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C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3F3298" wp14:editId="7584D459">
                <wp:simplePos x="0" y="0"/>
                <wp:positionH relativeFrom="column">
                  <wp:posOffset>-409575</wp:posOffset>
                </wp:positionH>
                <wp:positionV relativeFrom="paragraph">
                  <wp:posOffset>-352425</wp:posOffset>
                </wp:positionV>
                <wp:extent cx="7648575" cy="1885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888" w:rsidRPr="00FB3796" w:rsidRDefault="00CF4888" w:rsidP="00CF4888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2"/>
                                <w:szCs w:val="72"/>
                              </w:rPr>
                            </w:pPr>
                            <w:r w:rsidRPr="00FB3796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2"/>
                                <w:szCs w:val="72"/>
                              </w:rPr>
                              <w:t>毎日が</w:t>
                            </w:r>
                            <w:r w:rsidRPr="00FB3796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2"/>
                                <w:szCs w:val="72"/>
                              </w:rPr>
                              <w:t>楽しくなる！</w:t>
                            </w:r>
                          </w:p>
                          <w:p w:rsidR="00CF4888" w:rsidRPr="00BF0901" w:rsidRDefault="00CF4888" w:rsidP="00B1238B">
                            <w:pPr>
                              <w:spacing w:line="0" w:lineRule="atLeas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F0901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72"/>
                                <w:szCs w:val="72"/>
                              </w:rPr>
                              <w:t>いきいき生活</w:t>
                            </w:r>
                            <w:r w:rsidRPr="00BF0901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72"/>
                                <w:szCs w:val="72"/>
                              </w:rPr>
                              <w:t>教室</w:t>
                            </w:r>
                          </w:p>
                          <w:p w:rsidR="00CF4888" w:rsidRPr="00CF4888" w:rsidRDefault="00CF4888" w:rsidP="00B1238B">
                            <w:pPr>
                              <w:spacing w:line="0" w:lineRule="atLeast"/>
                              <w:jc w:val="center"/>
                              <w:rPr>
                                <w:rFonts w:ascii="HGS明朝E" w:eastAsia="HGS明朝E" w:hAnsi="HGS明朝E"/>
                                <w:color w:val="000000" w:themeColor="text1"/>
                                <w:sz w:val="56"/>
                                <w:szCs w:val="72"/>
                              </w:rPr>
                            </w:pPr>
                            <w:r w:rsidRPr="00CF48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CF488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72"/>
                              </w:rPr>
                              <w:t xml:space="preserve">　　　　　　　</w:t>
                            </w:r>
                            <w:r w:rsidRPr="00CF48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CF488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72"/>
                              </w:rPr>
                              <w:t xml:space="preserve">　</w:t>
                            </w:r>
                            <w:r w:rsidRPr="00F40480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を開</w:t>
                            </w:r>
                            <w:r w:rsidRPr="00CF4888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z w:val="56"/>
                                <w:szCs w:val="72"/>
                              </w:rPr>
                              <w:t>催</w:t>
                            </w:r>
                            <w:r w:rsidRPr="00CF4888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z w:val="56"/>
                                <w:szCs w:val="72"/>
                              </w:rPr>
                              <w:t>します</w:t>
                            </w:r>
                            <w:r w:rsidRPr="00CF4888">
                              <w:rPr>
                                <w:rFonts w:ascii="HGS明朝E" w:eastAsia="HGS明朝E" w:hAnsi="HGS明朝E" w:hint="eastAsia"/>
                                <w:color w:val="000000" w:themeColor="text1"/>
                                <w:sz w:val="56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F3298" id="正方形/長方形 2" o:spid="_x0000_s1026" style="position:absolute;left:0;text-align:left;margin-left:-32.25pt;margin-top:-27.75pt;width:602.25pt;height:14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" filled="f" stroked="f" strokeweight="1pt">
                <v:textbox>
                  <w:txbxContent>
                    <w:p w:rsidR="00CF4888" w:rsidRPr="00FB3796" w:rsidRDefault="00CF4888" w:rsidP="00CF4888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2"/>
                          <w:szCs w:val="72"/>
                        </w:rPr>
                      </w:pPr>
                      <w:r w:rsidRPr="00FB3796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2"/>
                          <w:szCs w:val="72"/>
                        </w:rPr>
                        <w:t>毎日が</w:t>
                      </w:r>
                      <w:r w:rsidRPr="00FB3796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2"/>
                          <w:szCs w:val="72"/>
                        </w:rPr>
                        <w:t>楽しくなる！</w:t>
                      </w:r>
                    </w:p>
                    <w:p w:rsidR="00CF4888" w:rsidRPr="00BF0901" w:rsidRDefault="00CF4888" w:rsidP="00B1238B">
                      <w:pPr>
                        <w:spacing w:line="0" w:lineRule="atLeast"/>
                        <w:jc w:val="center"/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72"/>
                          <w:szCs w:val="72"/>
                        </w:rPr>
                      </w:pPr>
                      <w:r w:rsidRPr="00BF0901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72"/>
                          <w:szCs w:val="72"/>
                        </w:rPr>
                        <w:t>いきいき生活</w:t>
                      </w:r>
                      <w:r w:rsidRPr="00BF0901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72"/>
                          <w:szCs w:val="72"/>
                        </w:rPr>
                        <w:t>教室</w:t>
                      </w:r>
                    </w:p>
                    <w:p w:rsidR="00CF4888" w:rsidRPr="00CF4888" w:rsidRDefault="00CF4888" w:rsidP="00B1238B">
                      <w:pPr>
                        <w:spacing w:line="0" w:lineRule="atLeast"/>
                        <w:jc w:val="center"/>
                        <w:rPr>
                          <w:rFonts w:ascii="HGS明朝E" w:eastAsia="HGS明朝E" w:hAnsi="HGS明朝E"/>
                          <w:color w:val="000000" w:themeColor="text1"/>
                          <w:sz w:val="56"/>
                          <w:szCs w:val="72"/>
                        </w:rPr>
                      </w:pPr>
                      <w:r w:rsidRPr="00CF48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72"/>
                        </w:rPr>
                        <w:t xml:space="preserve">　</w:t>
                      </w:r>
                      <w:r w:rsidRPr="00CF488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72"/>
                        </w:rPr>
                        <w:t xml:space="preserve">　　　　　　　</w:t>
                      </w:r>
                      <w:r w:rsidRPr="00CF48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72"/>
                        </w:rPr>
                        <w:t xml:space="preserve">　</w:t>
                      </w:r>
                      <w:r w:rsidRPr="00CF488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72"/>
                        </w:rPr>
                        <w:t xml:space="preserve">　</w:t>
                      </w:r>
                      <w:r w:rsidRPr="00F40480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72"/>
                        </w:rPr>
                        <w:t>を開</w:t>
                      </w:r>
                      <w:r w:rsidRPr="00CF4888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z w:val="56"/>
                          <w:szCs w:val="72"/>
                        </w:rPr>
                        <w:t>催</w:t>
                      </w:r>
                      <w:r w:rsidRPr="00CF4888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z w:val="56"/>
                          <w:szCs w:val="72"/>
                        </w:rPr>
                        <w:t>します</w:t>
                      </w:r>
                      <w:r w:rsidRPr="00CF4888">
                        <w:rPr>
                          <w:rFonts w:ascii="HGS明朝E" w:eastAsia="HGS明朝E" w:hAnsi="HGS明朝E" w:hint="eastAsia"/>
                          <w:color w:val="000000" w:themeColor="text1"/>
                          <w:sz w:val="56"/>
                          <w:szCs w:val="7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503CC3" w:rsidP="00607E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E6A" wp14:editId="586228EF">
                <wp:simplePos x="0" y="0"/>
                <wp:positionH relativeFrom="column">
                  <wp:posOffset>-180975</wp:posOffset>
                </wp:positionH>
                <wp:positionV relativeFrom="paragraph">
                  <wp:posOffset>171450</wp:posOffset>
                </wp:positionV>
                <wp:extent cx="7058025" cy="5667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80" w:rsidRDefault="00F632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632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高齢者の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心身についての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基本的な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知識の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習得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介護予防や自分自身の健康に役立つ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おこなう</w:t>
                            </w:r>
                            <w:r w:rsidR="00836CB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講座を開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催しま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  <w:r w:rsidRPr="00F632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。講座中には、</w:t>
                            </w:r>
                            <w:r w:rsidRPr="00F632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自宅に帰っても</w:t>
                            </w:r>
                            <w:r w:rsidRPr="00F632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楽しみながらできるヨガ等</w:t>
                            </w:r>
                            <w:r w:rsidRPr="00F632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Pr="00F6327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行います！</w:t>
                            </w:r>
                          </w:p>
                          <w:p w:rsidR="00836CB3" w:rsidRPr="00F63278" w:rsidRDefault="00F63278" w:rsidP="00F4048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の生活支援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明日の自分自身の健康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ためにも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ぜひ参加してみませんか？</w:t>
                            </w:r>
                          </w:p>
                          <w:tbl>
                            <w:tblPr>
                              <w:tblStyle w:val="2-6"/>
                              <w:tblW w:w="11057" w:type="dxa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  <w:gridCol w:w="4395"/>
                              <w:gridCol w:w="2551"/>
                            </w:tblGrid>
                            <w:tr w:rsidR="00836CB3" w:rsidTr="007A015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日時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講師</w:t>
                                  </w:r>
                                </w:p>
                              </w:tc>
                            </w:tr>
                            <w:tr w:rsidR="00836CB3" w:rsidTr="007A01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 w:val="restart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１回</w:t>
                                  </w:r>
                                </w:p>
                                <w:p w:rsidR="00836CB3" w:rsidRDefault="00836CB3" w:rsidP="00A23A6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月２日（木）１３:３０～１５:</w:t>
                                  </w:r>
                                  <w:r w:rsidR="00A23A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836CB3" w:rsidP="00D3337B">
                                  <w:pPr>
                                    <w:ind w:left="1760" w:hangingChars="800" w:hanging="17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自宅で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！機能改善体操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＆</w:t>
                                  </w:r>
                                </w:p>
                                <w:p w:rsidR="00836CB3" w:rsidRDefault="00836CB3" w:rsidP="00D3337B">
                                  <w:pPr>
                                    <w:ind w:leftChars="800" w:left="1680" w:firstLineChars="300" w:firstLine="6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やさしいヨガ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健康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運動指導士</w:t>
                                  </w:r>
                                </w:p>
                                <w:p w:rsidR="00836CB3" w:rsidRDefault="00836CB3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岩木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博美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先生</w:t>
                                  </w:r>
                                </w:p>
                              </w:tc>
                            </w:tr>
                            <w:tr w:rsidR="00836CB3" w:rsidTr="007A0155">
                              <w:trPr>
                                <w:trHeight w:val="4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6CB3" w:rsidRDefault="00836CB3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836CB3" w:rsidRDefault="00836CB3" w:rsidP="00836CB3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・高齢者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の心身の特徴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について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30C59" w:rsidRPr="00930C59" w:rsidRDefault="00930C59" w:rsidP="00930C59">
                                  <w:pPr>
                                    <w:jc w:val="lef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930C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岐北</w:t>
                                  </w:r>
                                  <w:r w:rsidRPr="00930C5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厚生病院</w:t>
                                  </w:r>
                                  <w:r w:rsidRPr="00930C5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30C59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理学療法士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836CB3" w:rsidRDefault="00930C59" w:rsidP="00930C5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和田</w:t>
                                  </w:r>
                                  <w:r w:rsidR="00856B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856B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範</w:t>
                                  </w:r>
                                  <w:r w:rsidR="00856B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文</w:t>
                                  </w:r>
                                  <w:r w:rsidR="00856B8C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先生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3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２回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９日（木）１３:３０～１５:</w:t>
                                  </w:r>
                                  <w:r w:rsidR="00A23A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D3337B">
                                  <w:pPr>
                                    <w:ind w:left="1760" w:hangingChars="800" w:hanging="17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自宅でできる！機能改善体操＆</w:t>
                                  </w:r>
                                </w:p>
                                <w:p w:rsidR="00D3337B" w:rsidRDefault="00D3337B" w:rsidP="00D3337B">
                                  <w:pPr>
                                    <w:ind w:leftChars="800" w:left="1680" w:firstLineChars="300" w:firstLine="6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やさしいヨガ②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健康運動指導士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岩木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博美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先生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trHeight w:val="4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D3337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・認知症の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理解と予防について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BB3327" w:rsidP="00836C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ケアマネージャー</w:t>
                                  </w:r>
                                </w:p>
                                <w:p w:rsidR="00BB3327" w:rsidRDefault="00BB3327" w:rsidP="00836C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神山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洋子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さん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回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月１６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（木）１３:３０～１５:</w:t>
                                  </w:r>
                                  <w:r w:rsidR="00A23A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D3337B">
                                  <w:pPr>
                                    <w:ind w:left="1760" w:hangingChars="800" w:hanging="17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自宅で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！機能改善体操＆</w:t>
                                  </w:r>
                                </w:p>
                                <w:p w:rsidR="00D3337B" w:rsidRDefault="00D3337B" w:rsidP="00D3337B">
                                  <w:pPr>
                                    <w:ind w:leftChars="800" w:left="1680" w:firstLineChars="300" w:firstLine="6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やさしいヨガ③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健康運動指導士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岩木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博美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先生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trHeight w:val="75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D3337B">
                                  <w:pPr>
                                    <w:ind w:left="220" w:hangingChars="100" w:hanging="22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ロコモティブシンドローム予防について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7E07DA" w:rsidP="00836C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保健師</w:t>
                                  </w:r>
                                </w:p>
                                <w:p w:rsidR="007E07DA" w:rsidRDefault="007E07DA" w:rsidP="00836C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丸茂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さつき　さん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7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４回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２３日（木）１３:３０～１５:</w:t>
                                  </w:r>
                                  <w:r w:rsidR="00A23A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自宅でできる！機能改善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体操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＆</w:t>
                                  </w:r>
                                </w:p>
                                <w:p w:rsidR="00D3337B" w:rsidRDefault="00D3337B" w:rsidP="00836C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やさしい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ヨガ④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健康運動指導士</w:t>
                                  </w:r>
                                </w:p>
                                <w:p w:rsidR="00D3337B" w:rsidRDefault="00D3337B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岩木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博美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先生</w:t>
                                  </w:r>
                                </w:p>
                              </w:tc>
                            </w:tr>
                            <w:tr w:rsidR="00D3337B" w:rsidTr="007A0155">
                              <w:trPr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337B" w:rsidRDefault="00D3337B" w:rsidP="00D3337B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・高齢者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の自宅での生活支援について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07DA" w:rsidRDefault="007E07DA" w:rsidP="007E07DA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本会ヘルパー</w:t>
                                  </w:r>
                                </w:p>
                              </w:tc>
                            </w:tr>
                            <w:tr w:rsidR="00AF26B2" w:rsidTr="007A015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５回</w:t>
                                  </w:r>
                                </w:p>
                                <w:p w:rsidR="00AF26B2" w:rsidRDefault="00AF26B2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６月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30日（木）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１３: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３０～１５:</w:t>
                                  </w:r>
                                  <w:r w:rsidR="00A23A6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836C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自宅でできる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機能改善体操＆</w:t>
                                  </w:r>
                                </w:p>
                                <w:p w:rsidR="00AF26B2" w:rsidRDefault="00AF26B2" w:rsidP="00836CB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　　　　　　　　やさしい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ヨガ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健康運動指導士</w:t>
                                  </w:r>
                                </w:p>
                                <w:p w:rsidR="00AF26B2" w:rsidRDefault="00AF26B2" w:rsidP="00836CB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岩木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博美　先生</w:t>
                                  </w:r>
                                </w:p>
                              </w:tc>
                            </w:tr>
                            <w:tr w:rsidR="00AF26B2" w:rsidTr="007A0155">
                              <w:trPr>
                                <w:trHeight w:val="73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11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836CB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AF26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ふれあいサロンとは？</w:t>
                                  </w:r>
                                </w:p>
                                <w:p w:rsidR="00AF26B2" w:rsidRDefault="00AF26B2" w:rsidP="00AF26B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　～立ち上げから運営まで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F26B2" w:rsidRDefault="00AF26B2" w:rsidP="00836CB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本会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職員</w:t>
                                  </w:r>
                                </w:p>
                              </w:tc>
                            </w:tr>
                          </w:tbl>
                          <w:p w:rsidR="00F63278" w:rsidRPr="00F63278" w:rsidRDefault="00F632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F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4.25pt;margin-top:13.5pt;width:555.7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" filled="f" stroked="f" strokeweight=".5pt">
                <v:textbox>
                  <w:txbxContent>
                    <w:p w:rsidR="00F40480" w:rsidRDefault="00F632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632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高齢者の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心身についての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基本的な</w:t>
                      </w:r>
                      <w:r w:rsidR="00836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知識の</w:t>
                      </w:r>
                      <w:r w:rsidR="00836CB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習得</w:t>
                      </w:r>
                      <w:r w:rsidR="00836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介護予防や自分自身の健康に役立つ</w:t>
                      </w:r>
                      <w:r w:rsidR="00836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836CB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おこなう</w:t>
                      </w:r>
                      <w:r w:rsidR="00836CB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講座を開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催しま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</w:t>
                      </w:r>
                      <w:r w:rsidRPr="00F632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。講座中には、</w:t>
                      </w:r>
                      <w:r w:rsidRPr="00F632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自宅に帰っても</w:t>
                      </w:r>
                      <w:r w:rsidRPr="00F632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楽しみながらできるヨガ等</w:t>
                      </w:r>
                      <w:r w:rsidRPr="00F6327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Pr="00F6327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行います！</w:t>
                      </w:r>
                    </w:p>
                    <w:p w:rsidR="00836CB3" w:rsidRPr="00F63278" w:rsidRDefault="00F63278" w:rsidP="00F4048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高齢者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の生活支援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明日の自分自身の健康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ためにも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ぜひ参加してみませんか？</w:t>
                      </w:r>
                    </w:p>
                    <w:tbl>
                      <w:tblPr>
                        <w:tblStyle w:val="2-6"/>
                        <w:tblW w:w="11057" w:type="dxa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  <w:gridCol w:w="4395"/>
                        <w:gridCol w:w="2551"/>
                      </w:tblGrid>
                      <w:tr w:rsidR="00836CB3" w:rsidTr="007A015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836CB3" w:rsidRDefault="00836CB3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日時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836CB3" w:rsidRDefault="00836CB3" w:rsidP="00836C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:rsidR="00836CB3" w:rsidRDefault="00836CB3" w:rsidP="00836CB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</w:p>
                        </w:tc>
                      </w:tr>
                      <w:tr w:rsidR="00836CB3" w:rsidTr="007A01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 w:val="restart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6CB3" w:rsidRDefault="00836CB3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１回</w:t>
                            </w:r>
                          </w:p>
                          <w:p w:rsidR="00836CB3" w:rsidRDefault="00836CB3" w:rsidP="00A23A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月２日（木）１３:３０～１５:</w:t>
                            </w:r>
                            <w:r w:rsidR="00A23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836CB3" w:rsidP="00D3337B">
                            <w:pPr>
                              <w:ind w:left="1760" w:hangingChars="800" w:hanging="17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！機能改善体操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＆</w:t>
                            </w:r>
                          </w:p>
                          <w:p w:rsidR="00836CB3" w:rsidRDefault="00836CB3" w:rsidP="00D3337B">
                            <w:pPr>
                              <w:ind w:leftChars="800" w:left="1680" w:firstLineChars="300" w:firstLine="6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やさしいヨガ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6CB3" w:rsidRDefault="00836CB3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運動指導士</w:t>
                            </w:r>
                          </w:p>
                          <w:p w:rsidR="00836CB3" w:rsidRDefault="00836CB3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博美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先生</w:t>
                            </w:r>
                          </w:p>
                        </w:tc>
                      </w:tr>
                      <w:tr w:rsidR="00836CB3" w:rsidTr="007A0155">
                        <w:trPr>
                          <w:trHeight w:val="4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6CB3" w:rsidRDefault="00836CB3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836CB3" w:rsidRDefault="00836CB3" w:rsidP="00836CB3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の心身の特徴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30C59" w:rsidRPr="00930C59" w:rsidRDefault="00930C59" w:rsidP="00930C59">
                            <w:pPr>
                              <w:jc w:val="lef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30C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岐北</w:t>
                            </w:r>
                            <w:r w:rsidRPr="00930C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厚生病院</w:t>
                            </w:r>
                            <w:r w:rsidRPr="00930C5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930C5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理学療法士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</w:t>
                            </w:r>
                          </w:p>
                          <w:p w:rsidR="00836CB3" w:rsidRDefault="00930C59" w:rsidP="00930C5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和田</w:t>
                            </w:r>
                            <w:r w:rsidR="00856B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56B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範</w:t>
                            </w:r>
                            <w:r w:rsidR="00856B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</w:t>
                            </w:r>
                            <w:r w:rsidR="00856B8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先生</w:t>
                            </w:r>
                          </w:p>
                        </w:tc>
                      </w:tr>
                      <w:tr w:rsidR="00D3337B" w:rsidTr="007A01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3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２回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９日（木）１３:３０～１５:</w:t>
                            </w:r>
                            <w:r w:rsidR="00A23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D3337B">
                            <w:pPr>
                              <w:ind w:left="1760" w:hangingChars="800" w:hanging="17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自宅でできる！機能改善体操＆</w:t>
                            </w:r>
                          </w:p>
                          <w:p w:rsidR="00D3337B" w:rsidRDefault="00D3337B" w:rsidP="00D3337B">
                            <w:pPr>
                              <w:ind w:leftChars="800" w:left="1680" w:firstLineChars="300" w:firstLine="6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やさしいヨガ②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健康運動指導士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博美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先生</w:t>
                            </w:r>
                          </w:p>
                        </w:tc>
                      </w:tr>
                      <w:tr w:rsidR="00D3337B" w:rsidTr="007A0155">
                        <w:trPr>
                          <w:trHeight w:val="4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D3337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・認知症の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理解と予防について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BB3327" w:rsidP="00836C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ケアマネージャー</w:t>
                            </w:r>
                          </w:p>
                          <w:p w:rsidR="00BB3327" w:rsidRDefault="00BB3327" w:rsidP="00836C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洋子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さん</w:t>
                            </w:r>
                          </w:p>
                        </w:tc>
                      </w:tr>
                      <w:tr w:rsidR="00D3337B" w:rsidTr="007A01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回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月１６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（木）１３:３０～１５:</w:t>
                            </w:r>
                            <w:r w:rsidR="00A23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D3337B">
                            <w:pPr>
                              <w:ind w:left="1760" w:hangingChars="800" w:hanging="17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！機能改善体操＆</w:t>
                            </w:r>
                          </w:p>
                          <w:p w:rsidR="00D3337B" w:rsidRDefault="00D3337B" w:rsidP="00D3337B">
                            <w:pPr>
                              <w:ind w:leftChars="800" w:left="1680" w:firstLineChars="300" w:firstLine="6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やさしいヨガ③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健康運動指導士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博美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先生</w:t>
                            </w:r>
                          </w:p>
                        </w:tc>
                      </w:tr>
                      <w:tr w:rsidR="00D3337B" w:rsidTr="007A0155">
                        <w:trPr>
                          <w:trHeight w:val="75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D3337B">
                            <w:pPr>
                              <w:ind w:left="220" w:hangingChars="100" w:hanging="22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ロコモティブシンドローム予防について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7E07DA" w:rsidP="00836C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保健師</w:t>
                            </w:r>
                          </w:p>
                          <w:p w:rsidR="007E07DA" w:rsidRDefault="007E07DA" w:rsidP="00836C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丸茂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さつき　さん</w:t>
                            </w:r>
                          </w:p>
                        </w:tc>
                      </w:tr>
                      <w:tr w:rsidR="00D3337B" w:rsidTr="007A01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7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４回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２３日（木）１３:３０～１５:</w:t>
                            </w:r>
                            <w:r w:rsidR="00A23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自宅でできる！機能改善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＆</w:t>
                            </w:r>
                          </w:p>
                          <w:p w:rsidR="00D3337B" w:rsidRDefault="00D3337B" w:rsidP="00836C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やさしい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ヨガ④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健康運動指導士</w:t>
                            </w:r>
                          </w:p>
                          <w:p w:rsidR="00D3337B" w:rsidRDefault="00D3337B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博美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先生</w:t>
                            </w:r>
                          </w:p>
                        </w:tc>
                      </w:tr>
                      <w:tr w:rsidR="00D3337B" w:rsidTr="007A0155">
                        <w:trPr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337B" w:rsidRDefault="00D3337B" w:rsidP="00D3337B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・高齢者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の自宅での生活支援について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07DA" w:rsidRDefault="007E07DA" w:rsidP="007E07DA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本会ヘルパー</w:t>
                            </w:r>
                          </w:p>
                        </w:tc>
                      </w:tr>
                      <w:tr w:rsidR="00AF26B2" w:rsidTr="007A015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５回</w:t>
                            </w:r>
                          </w:p>
                          <w:p w:rsidR="00AF26B2" w:rsidRDefault="00AF26B2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30日（木）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１３: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３０～１５:</w:t>
                            </w:r>
                            <w:r w:rsidR="00A23A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836C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自宅でできる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機能改善体操＆</w:t>
                            </w:r>
                          </w:p>
                          <w:p w:rsidR="00AF26B2" w:rsidRDefault="00AF26B2" w:rsidP="00836CB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　　やさしい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ヨガ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健康運動指導士</w:t>
                            </w:r>
                          </w:p>
                          <w:p w:rsidR="00AF26B2" w:rsidRDefault="00AF26B2" w:rsidP="00836CB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岩木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博美　先生</w:t>
                            </w:r>
                          </w:p>
                        </w:tc>
                      </w:tr>
                      <w:tr w:rsidR="00AF26B2" w:rsidTr="007A0155">
                        <w:trPr>
                          <w:trHeight w:val="73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11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836C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AF26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ふれあいサロンとは？</w:t>
                            </w:r>
                          </w:p>
                          <w:p w:rsidR="00AF26B2" w:rsidRDefault="00AF26B2" w:rsidP="00AF26B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～立ち上げから運営まで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F26B2" w:rsidRDefault="00AF26B2" w:rsidP="00836CB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職員</w:t>
                            </w:r>
                          </w:p>
                        </w:tc>
                      </w:tr>
                    </w:tbl>
                    <w:p w:rsidR="00F63278" w:rsidRPr="00F63278" w:rsidRDefault="00F6327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>
      <w:bookmarkStart w:id="0" w:name="_GoBack"/>
    </w:p>
    <w:bookmarkEnd w:id="0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607E92" w:rsidRPr="00607E92" w:rsidRDefault="00607E92" w:rsidP="00607E92"/>
    <w:p w:rsidR="007446BC" w:rsidRPr="007446BC" w:rsidRDefault="00F40480" w:rsidP="007446BC">
      <w:pPr>
        <w:rPr>
          <w:rFonts w:ascii="HG丸ｺﾞｼｯｸM-PRO" w:eastAsia="HG丸ｺﾞｼｯｸM-PRO" w:hAnsi="HG丸ｺﾞｼｯｸM-PRO"/>
        </w:rPr>
      </w:pPr>
      <w:r w:rsidRPr="007446BC">
        <w:rPr>
          <w:rFonts w:ascii="HG丸ｺﾞｼｯｸM-PRO" w:eastAsia="HG丸ｺﾞｼｯｸM-PRO" w:hAnsi="HG丸ｺﾞｼｯｸM-PRO" w:hint="eastAsia"/>
          <w:color w:val="D60093"/>
        </w:rPr>
        <w:t>【</w:t>
      </w:r>
      <w:r w:rsidRPr="007446BC">
        <w:rPr>
          <w:rFonts w:ascii="HG丸ｺﾞｼｯｸM-PRO" w:eastAsia="HG丸ｺﾞｼｯｸM-PRO" w:hAnsi="HG丸ｺﾞｼｯｸM-PRO" w:hint="eastAsia"/>
          <w:b/>
          <w:color w:val="D60093"/>
        </w:rPr>
        <w:t>場　　所</w:t>
      </w:r>
      <w:r w:rsidRPr="007446BC">
        <w:rPr>
          <w:rFonts w:ascii="HG丸ｺﾞｼｯｸM-PRO" w:eastAsia="HG丸ｺﾞｼｯｸM-PRO" w:hAnsi="HG丸ｺﾞｼｯｸM-PRO" w:hint="eastAsia"/>
          <w:color w:val="D60093"/>
        </w:rPr>
        <w:t>】</w:t>
      </w:r>
      <w:r w:rsidRPr="007446BC">
        <w:rPr>
          <w:rFonts w:ascii="HG丸ｺﾞｼｯｸM-PRO" w:eastAsia="HG丸ｺﾞｼｯｸM-PRO" w:hAnsi="HG丸ｺﾞｼｯｸM-PRO" w:hint="eastAsia"/>
        </w:rPr>
        <w:t xml:space="preserve">山県市岩佐１１７７－１　</w:t>
      </w:r>
      <w:r w:rsidR="007446BC" w:rsidRPr="007446BC">
        <w:rPr>
          <w:rFonts w:ascii="HG丸ｺﾞｼｯｸM-PRO" w:eastAsia="HG丸ｺﾞｼｯｸM-PRO" w:hAnsi="HG丸ｺﾞｼｯｸM-PRO" w:hint="eastAsia"/>
        </w:rPr>
        <w:t xml:space="preserve">　</w:t>
      </w:r>
      <w:r w:rsidRPr="007446BC">
        <w:rPr>
          <w:rFonts w:ascii="HG丸ｺﾞｼｯｸM-PRO" w:eastAsia="HG丸ｺﾞｼｯｸM-PRO" w:hAnsi="HG丸ｺﾞｼｯｸM-PRO" w:hint="eastAsia"/>
        </w:rPr>
        <w:t>美山老人福祉センター　２階会議室</w:t>
      </w:r>
    </w:p>
    <w:p w:rsidR="00867137" w:rsidRDefault="00F40480" w:rsidP="00607E92">
      <w:pPr>
        <w:rPr>
          <w:rFonts w:ascii="HG丸ｺﾞｼｯｸM-PRO" w:eastAsia="HG丸ｺﾞｼｯｸM-PRO" w:hAnsi="HG丸ｺﾞｼｯｸM-PRO"/>
        </w:rPr>
      </w:pPr>
      <w:r w:rsidRPr="007446BC">
        <w:rPr>
          <w:rFonts w:ascii="HG丸ｺﾞｼｯｸM-PRO" w:eastAsia="HG丸ｺﾞｼｯｸM-PRO" w:hAnsi="HG丸ｺﾞｼｯｸM-PRO" w:hint="eastAsia"/>
          <w:color w:val="D60093"/>
        </w:rPr>
        <w:t>【</w:t>
      </w:r>
      <w:r w:rsidRPr="007446BC">
        <w:rPr>
          <w:rFonts w:ascii="HG丸ｺﾞｼｯｸM-PRO" w:eastAsia="HG丸ｺﾞｼｯｸM-PRO" w:hAnsi="HG丸ｺﾞｼｯｸM-PRO" w:hint="eastAsia"/>
          <w:b/>
          <w:color w:val="D60093"/>
        </w:rPr>
        <w:t>定　　員</w:t>
      </w:r>
      <w:r w:rsidRPr="007446BC">
        <w:rPr>
          <w:rFonts w:ascii="HG丸ｺﾞｼｯｸM-PRO" w:eastAsia="HG丸ｺﾞｼｯｸM-PRO" w:hAnsi="HG丸ｺﾞｼｯｸM-PRO" w:hint="eastAsia"/>
          <w:color w:val="D60093"/>
        </w:rPr>
        <w:t>】</w:t>
      </w:r>
      <w:r w:rsidRPr="007446BC">
        <w:rPr>
          <w:rFonts w:ascii="HG丸ｺﾞｼｯｸM-PRO" w:eastAsia="HG丸ｺﾞｼｯｸM-PRO" w:hAnsi="HG丸ｺﾞｼｯｸM-PRO" w:hint="eastAsia"/>
        </w:rPr>
        <w:t>毎回２０～３０名程度（先着順とさせていただきます）</w:t>
      </w:r>
      <w:r w:rsidR="00867137">
        <w:rPr>
          <w:rFonts w:ascii="HG丸ｺﾞｼｯｸM-PRO" w:eastAsia="HG丸ｺﾞｼｯｸM-PRO" w:hAnsi="HG丸ｺﾞｼｯｸM-PRO" w:hint="eastAsia"/>
        </w:rPr>
        <w:t xml:space="preserve">　</w:t>
      </w:r>
      <w:r w:rsidRPr="007446BC">
        <w:rPr>
          <w:rFonts w:ascii="HG丸ｺﾞｼｯｸM-PRO" w:eastAsia="HG丸ｺﾞｼｯｸM-PRO" w:hAnsi="HG丸ｺﾞｼｯｸM-PRO" w:hint="eastAsia"/>
          <w:color w:val="D60093"/>
        </w:rPr>
        <w:t>【</w:t>
      </w:r>
      <w:r w:rsidRPr="007446BC">
        <w:rPr>
          <w:rFonts w:ascii="HG丸ｺﾞｼｯｸM-PRO" w:eastAsia="HG丸ｺﾞｼｯｸM-PRO" w:hAnsi="HG丸ｺﾞｼｯｸM-PRO" w:hint="eastAsia"/>
          <w:b/>
          <w:color w:val="D60093"/>
        </w:rPr>
        <w:t>参 加 費</w:t>
      </w:r>
      <w:r w:rsidRPr="007446BC">
        <w:rPr>
          <w:rFonts w:ascii="HG丸ｺﾞｼｯｸM-PRO" w:eastAsia="HG丸ｺﾞｼｯｸM-PRO" w:hAnsi="HG丸ｺﾞｼｯｸM-PRO" w:hint="eastAsia"/>
          <w:color w:val="D60093"/>
        </w:rPr>
        <w:t>】</w:t>
      </w:r>
      <w:r w:rsidRPr="007446BC">
        <w:rPr>
          <w:rFonts w:ascii="HG丸ｺﾞｼｯｸM-PRO" w:eastAsia="HG丸ｺﾞｼｯｸM-PRO" w:hAnsi="HG丸ｺﾞｼｯｸM-PRO" w:hint="eastAsia"/>
        </w:rPr>
        <w:t>無料</w:t>
      </w:r>
    </w:p>
    <w:p w:rsidR="00F40480" w:rsidRDefault="007446BC" w:rsidP="00607E92">
      <w:pPr>
        <w:rPr>
          <w:rFonts w:ascii="HG丸ｺﾞｼｯｸM-PRO" w:eastAsia="HG丸ｺﾞｼｯｸM-PRO" w:hAnsi="HG丸ｺﾞｼｯｸM-PRO"/>
        </w:rPr>
      </w:pPr>
      <w:r w:rsidRPr="007446BC">
        <w:rPr>
          <w:rFonts w:ascii="HG丸ｺﾞｼｯｸM-PRO" w:eastAsia="HG丸ｺﾞｼｯｸM-PRO" w:hAnsi="HG丸ｺﾞｼｯｸM-PRO" w:hint="eastAsia"/>
          <w:color w:val="D60093"/>
        </w:rPr>
        <w:t>【</w:t>
      </w:r>
      <w:r w:rsidRPr="007446BC">
        <w:rPr>
          <w:rFonts w:ascii="HG丸ｺﾞｼｯｸM-PRO" w:eastAsia="HG丸ｺﾞｼｯｸM-PRO" w:hAnsi="HG丸ｺﾞｼｯｸM-PRO" w:hint="eastAsia"/>
          <w:b/>
          <w:color w:val="D60093"/>
        </w:rPr>
        <w:t>応募方法</w:t>
      </w:r>
      <w:r w:rsidRPr="007446BC">
        <w:rPr>
          <w:rFonts w:ascii="HG丸ｺﾞｼｯｸM-PRO" w:eastAsia="HG丸ｺﾞｼｯｸM-PRO" w:hAnsi="HG丸ｺﾞｼｯｸM-PRO" w:hint="eastAsia"/>
          <w:color w:val="D60093"/>
        </w:rPr>
        <w:t>】</w:t>
      </w:r>
      <w:r w:rsidRPr="007446BC">
        <w:rPr>
          <w:rFonts w:ascii="HG丸ｺﾞｼｯｸM-PRO" w:eastAsia="HG丸ｺﾞｼｯｸM-PRO" w:hAnsi="HG丸ｺﾞｼｯｸM-PRO" w:hint="eastAsia"/>
        </w:rPr>
        <w:t>下記申込書を本会窓口へご提出ください（電話での申し込みも</w:t>
      </w:r>
      <w:r w:rsidR="00867137">
        <w:rPr>
          <w:rFonts w:ascii="HG丸ｺﾞｼｯｸM-PRO" w:eastAsia="HG丸ｺﾞｼｯｸM-PRO" w:hAnsi="HG丸ｺﾞｼｯｸM-PRO" w:hint="eastAsia"/>
        </w:rPr>
        <w:t>可</w:t>
      </w:r>
      <w:r w:rsidRPr="007446BC">
        <w:rPr>
          <w:rFonts w:ascii="HG丸ｺﾞｼｯｸM-PRO" w:eastAsia="HG丸ｺﾞｼｯｸM-PRO" w:hAnsi="HG丸ｺﾞｼｯｸM-PRO" w:hint="eastAsia"/>
        </w:rPr>
        <w:t>）</w:t>
      </w:r>
      <w:r w:rsidR="00867137" w:rsidRPr="00867137">
        <w:rPr>
          <w:rFonts w:ascii="HG丸ｺﾞｼｯｸM-PRO" w:eastAsia="HG丸ｺﾞｼｯｸM-PRO" w:hAnsi="HG丸ｺﾞｼｯｸM-PRO" w:hint="eastAsia"/>
          <w:b/>
          <w:u w:val="wave"/>
        </w:rPr>
        <w:t>５月20日午後５時30分必着</w:t>
      </w:r>
    </w:p>
    <w:p w:rsidR="00733FD6" w:rsidRPr="007446BC" w:rsidRDefault="00733FD6" w:rsidP="00607E92">
      <w:pPr>
        <w:rPr>
          <w:rFonts w:ascii="HG丸ｺﾞｼｯｸM-PRO" w:eastAsia="HG丸ｺﾞｼｯｸM-PRO" w:hAnsi="HG丸ｺﾞｼｯｸM-PRO"/>
        </w:rPr>
      </w:pPr>
      <w:r w:rsidRPr="00733FD6">
        <w:rPr>
          <w:rFonts w:ascii="HG丸ｺﾞｼｯｸM-PRO" w:eastAsia="HG丸ｺﾞｼｯｸM-PRO" w:hAnsi="HG丸ｺﾞｼｯｸM-PRO" w:hint="eastAsia"/>
          <w:b/>
          <w:color w:val="D60093"/>
        </w:rPr>
        <w:t>【お問い合わせ】</w:t>
      </w:r>
      <w:r>
        <w:rPr>
          <w:rFonts w:ascii="HG丸ｺﾞｼｯｸM-PRO" w:eastAsia="HG丸ｺﾞｼｯｸM-PRO" w:hAnsi="HG丸ｺﾞｼｯｸM-PRO" w:hint="eastAsia"/>
        </w:rPr>
        <w:t xml:space="preserve">　山県市社会福祉協議会　（電話）0581-52-3010　（FAX）0581-52-2941</w:t>
      </w:r>
    </w:p>
    <w:p w:rsidR="000441DB" w:rsidRDefault="00733FD6" w:rsidP="00503C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0E0F" wp14:editId="37100E8C">
                <wp:simplePos x="0" y="0"/>
                <wp:positionH relativeFrom="column">
                  <wp:posOffset>-257175</wp:posOffset>
                </wp:positionH>
                <wp:positionV relativeFrom="paragraph">
                  <wp:posOffset>85725</wp:posOffset>
                </wp:positionV>
                <wp:extent cx="71342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B343A" id="直線コネクタ 4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6.75pt" to="54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" strokecolor="black [3213]" strokeweight=".5pt">
                <v:stroke dashstyle="longDash" joinstyle="miter"/>
              </v:line>
            </w:pict>
          </mc:Fallback>
        </mc:AlternateContent>
      </w:r>
      <w:r w:rsidR="00B1238B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 wp14:anchorId="1E4601C7" wp14:editId="7EBEDEB8">
            <wp:simplePos x="0" y="0"/>
            <wp:positionH relativeFrom="column">
              <wp:posOffset>4305300</wp:posOffset>
            </wp:positionH>
            <wp:positionV relativeFrom="paragraph">
              <wp:posOffset>1167130</wp:posOffset>
            </wp:positionV>
            <wp:extent cx="1543050" cy="1245760"/>
            <wp:effectExtent l="0" t="0" r="0" b="0"/>
            <wp:wrapNone/>
            <wp:docPr id="7" name="図 7" descr="元気な骨のキャラクター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元気な骨のキャラクター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26"/>
        <w:gridCol w:w="5397"/>
        <w:gridCol w:w="436"/>
        <w:gridCol w:w="1701"/>
        <w:gridCol w:w="426"/>
        <w:gridCol w:w="1957"/>
      </w:tblGrid>
      <w:tr w:rsidR="007446BC" w:rsidRPr="007446BC" w:rsidTr="00B1238B">
        <w:trPr>
          <w:trHeight w:val="777"/>
        </w:trPr>
        <w:tc>
          <w:tcPr>
            <w:tcW w:w="426" w:type="dxa"/>
          </w:tcPr>
          <w:p w:rsidR="007446BC" w:rsidRPr="007446BC" w:rsidRDefault="007446BC" w:rsidP="00607E92">
            <w:pPr>
              <w:tabs>
                <w:tab w:val="left" w:pos="1470"/>
              </w:tabs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397" w:type="dxa"/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7446BC" w:rsidRPr="007446BC" w:rsidRDefault="007446BC" w:rsidP="00607E92">
            <w:pPr>
              <w:tabs>
                <w:tab w:val="left" w:pos="1470"/>
              </w:tabs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>男　・　女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446BC" w:rsidRPr="007446BC" w:rsidRDefault="007446BC" w:rsidP="00607E92">
            <w:pPr>
              <w:tabs>
                <w:tab w:val="left" w:pos="1470"/>
              </w:tabs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 xml:space="preserve">　　　　　歳</w:t>
            </w:r>
          </w:p>
        </w:tc>
      </w:tr>
      <w:tr w:rsidR="007446BC" w:rsidRPr="007446BC" w:rsidTr="00B1238B">
        <w:trPr>
          <w:trHeight w:val="703"/>
        </w:trPr>
        <w:tc>
          <w:tcPr>
            <w:tcW w:w="426" w:type="dxa"/>
          </w:tcPr>
          <w:p w:rsidR="007446BC" w:rsidRPr="007446BC" w:rsidRDefault="007446BC" w:rsidP="00607E92">
            <w:pPr>
              <w:tabs>
                <w:tab w:val="left" w:pos="1470"/>
              </w:tabs>
              <w:rPr>
                <w:rFonts w:ascii="HG丸ｺﾞｼｯｸM-PRO" w:eastAsia="HG丸ｺﾞｼｯｸM-PRO" w:hAnsi="HG丸ｺﾞｼｯｸM-PRO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397" w:type="dxa"/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6" w:type="dxa"/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446BC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084" w:type="dxa"/>
            <w:gridSpan w:val="3"/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446BC" w:rsidRPr="007446BC" w:rsidTr="00B1238B">
        <w:trPr>
          <w:trHeight w:val="70"/>
        </w:trPr>
        <w:tc>
          <w:tcPr>
            <w:tcW w:w="426" w:type="dxa"/>
          </w:tcPr>
          <w:p w:rsidR="007446BC" w:rsidRPr="007446BC" w:rsidRDefault="00503CC3" w:rsidP="00503CC3">
            <w:pPr>
              <w:tabs>
                <w:tab w:val="left" w:pos="1470"/>
              </w:tabs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</w:t>
            </w:r>
          </w:p>
        </w:tc>
        <w:tc>
          <w:tcPr>
            <w:tcW w:w="5397" w:type="dxa"/>
            <w:vAlign w:val="center"/>
          </w:tcPr>
          <w:p w:rsidR="007446BC" w:rsidRPr="007446BC" w:rsidRDefault="00503CC3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6/2　・　6/9　・　6/16　・　6/23　・　6/30</w:t>
            </w:r>
          </w:p>
        </w:tc>
        <w:tc>
          <w:tcPr>
            <w:tcW w:w="4520" w:type="dxa"/>
            <w:gridSpan w:val="4"/>
            <w:tcBorders>
              <w:bottom w:val="nil"/>
              <w:right w:val="nil"/>
            </w:tcBorders>
            <w:vAlign w:val="center"/>
          </w:tcPr>
          <w:p w:rsidR="007446BC" w:rsidRPr="007446BC" w:rsidRDefault="007446BC" w:rsidP="007446BC">
            <w:pPr>
              <w:tabs>
                <w:tab w:val="left" w:pos="147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07E92" w:rsidRPr="00607E92" w:rsidRDefault="00607E92" w:rsidP="00607E92">
      <w:pPr>
        <w:tabs>
          <w:tab w:val="left" w:pos="1470"/>
        </w:tabs>
      </w:pPr>
    </w:p>
    <w:sectPr w:rsidR="00607E92" w:rsidRPr="00607E92" w:rsidSect="00BF09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90"/>
    <w:rsid w:val="000441DB"/>
    <w:rsid w:val="00503CC3"/>
    <w:rsid w:val="00607E92"/>
    <w:rsid w:val="00733FD6"/>
    <w:rsid w:val="007446BC"/>
    <w:rsid w:val="007A0155"/>
    <w:rsid w:val="007E07DA"/>
    <w:rsid w:val="00836CB3"/>
    <w:rsid w:val="00856B8C"/>
    <w:rsid w:val="00867137"/>
    <w:rsid w:val="008977C0"/>
    <w:rsid w:val="00930C59"/>
    <w:rsid w:val="00A23A6A"/>
    <w:rsid w:val="00AF26B2"/>
    <w:rsid w:val="00B1238B"/>
    <w:rsid w:val="00BB3327"/>
    <w:rsid w:val="00BF0901"/>
    <w:rsid w:val="00C42864"/>
    <w:rsid w:val="00CF4888"/>
    <w:rsid w:val="00D3337B"/>
    <w:rsid w:val="00D4128C"/>
    <w:rsid w:val="00D82E90"/>
    <w:rsid w:val="00F40480"/>
    <w:rsid w:val="00F63278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52D0-1FEC-4D25-B184-E1E77F71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6">
    <w:name w:val="Grid Table 2 Accent 6"/>
    <w:basedOn w:val="a1"/>
    <w:uiPriority w:val="47"/>
    <w:rsid w:val="00836CB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7A0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0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PBeDnzNC1iU/U82wttwJFSI/AAAAAAAAjCQ/4rWea_JxPGg/s800/body_hone_goo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bp.blogspot.com/-dOEa5Zn3SE0/VW6AlTTx2TI/AAAAAAAAt_I/LUnpSYT93AY/s800/yoga_sankaku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4.bp.blogspot.com/-8n8y9H2F-Sk/VEETH92qFlI/AAAAAAAAoZw/7ciJcvY8yZ0/s800/meneki_good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 愛</dc:creator>
  <cp:keywords/>
  <dc:description/>
  <cp:lastModifiedBy>若山 愛</cp:lastModifiedBy>
  <cp:revision>19</cp:revision>
  <cp:lastPrinted>2016-04-20T01:00:00Z</cp:lastPrinted>
  <dcterms:created xsi:type="dcterms:W3CDTF">2016-04-12T08:49:00Z</dcterms:created>
  <dcterms:modified xsi:type="dcterms:W3CDTF">2016-04-20T01:04:00Z</dcterms:modified>
</cp:coreProperties>
</file>