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DA89F" w14:textId="64D770AB" w:rsidR="008054C6" w:rsidRPr="00F97EE2" w:rsidRDefault="00444D8C" w:rsidP="00484810">
      <w:pPr>
        <w:rPr>
          <w:color w:val="0E2841" w:themeColor="text2"/>
          <w:sz w:val="56"/>
          <w:szCs w:val="56"/>
        </w:rPr>
      </w:pPr>
      <w:r w:rsidRPr="00377706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7D90A" wp14:editId="0C2E88A6">
                <wp:simplePos x="0" y="0"/>
                <wp:positionH relativeFrom="column">
                  <wp:posOffset>866775</wp:posOffset>
                </wp:positionH>
                <wp:positionV relativeFrom="paragraph">
                  <wp:posOffset>-515620</wp:posOffset>
                </wp:positionV>
                <wp:extent cx="1735455" cy="1355725"/>
                <wp:effectExtent l="19050" t="19050" r="17145" b="15875"/>
                <wp:wrapNone/>
                <wp:docPr id="3" name="ひし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9090">
                          <a:off x="0" y="0"/>
                          <a:ext cx="1735455" cy="135572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F7683" w14:textId="77777777" w:rsidR="00110E3F" w:rsidRDefault="00110E3F" w:rsidP="00110E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7D90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3" o:spid="_x0000_s1026" type="#_x0000_t4" style="position:absolute;margin-left:68.25pt;margin-top:-40.6pt;width:136.65pt;height:106.75pt;rotation:32668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gcRfngIAAKwFAAAOAAAAZHJzL2Uyb0RvYy54bWysVE1vGyEQvVfqf0Dc69114qaxgqMo&#13;&#10;UapKaWIlqXLGLHiRgKEDttf99RWw/kjaXKpe0MDMvDfzGLi47K0ha4lBg2O0GdWUSCeg1W7J6I/n&#13;&#10;209fKAmRu5YbcJLRrQz0cvbxw8XGT+UYOjCtRNJb48J04xntYvTTqgqik5aHEXjpemsUoOUxjACX&#13;&#10;VYt8o93Smmpc15+rDWDrEYQMQbvlTXHSWcZXSor4oFSQkRhGa0piXjGvi7xWsws+XSL3nRZDHfwf&#13;&#10;yrBcO3oEdcMjJyvUf0BZLRACqDgSYCtQSguZm6jGdVO/aeep417mZsJ0E/xep/D/YMX9+snPkVRJ&#13;&#10;sjANfo6pjV6hJQiR0fH5eX1e595AKdJn1bYH7WQfiegZbc5OJqeTCSViy2hzMpmcjSc0wVYFLaF6&#13;&#10;DPGrBEuSwWiruQXXZmy+vgtxCN+FpRQHt9qY5OBT49IawOg2HeZNGhR5bZCsuWF0sRxnNLOy36Et&#13;&#10;Z2eTuq53leTBSvG5riOoqsBXBxGyFbdGFupHqYhue0YLwx6okHAhpItNJg8db2U5bt7nNu5RqgSt&#13;&#10;tDF78AHhdVc78EGeISHlyjzi++xyTe+UNmTvUzI3uLjPttoBlg5e85vY7PRTJWF2UYQq8iSlYr/o&#13;&#10;E0OyF9Bu51jGp6YkeHGrMcQ7HuKcI8+zs5YYH9YSlYENozBYlHSAv/52nuIZTV5KNsg9o+HniqOk&#13;&#10;xHxzgdHz5vQ0PfC8OZ2cjWtK8NizOPa4lb0Gw2iTq8tmio9mZyoE+wLYXiXWmhLuRAfIqIi421zH&#13;&#10;8o8oQCGvrnKYAOt5vHNPXiTwJHEa5uf+haMfpj7KPt7D7mnz6dvJL8Ep1cHVKoLS5V0clB3U3wSf&#13;&#10;p3j4vdKXc7zPUYdPdvYbAAD//wMAUEsDBBQABgAIAAAAIQBIQPxI4wAAABEBAAAPAAAAZHJzL2Rv&#13;&#10;d25yZXYueG1sTM+xboMwFEDRvVL+4elFyhYMpIkowURRo07tAu0HGOwAqv2MsAH376tM7Xx1h1Nc&#13;&#10;gtGwqMkNljgmUYygqLVyoI7j1+fbPkNwXpAU2pLi+KMcXsrNUyFyaVeq1FL7DoLR5HLBsfd+zBlz&#13;&#10;ba+McJEdFQWj73YywrvITh2Tk1gH6oxmaRyfmBEDIbhejOq1V+13PRuOH7TOlV2b3ssjex8qcZf1&#13;&#10;beF8tw23824brmcEr4L/O/Bh4JhgWYi8sTNJB5pjcjgdETzHfZakCBPH5/glQ2geKT0gsLJg/yXl&#13;&#10;LwAAAP//AwBQSwECLQAUAAYACAAAACEAWiKTo/8AAADlAQAAEwAAAAAAAAAAAAAAAAAAAAAAW0Nv&#13;&#10;bnRlbnRfVHlwZXNdLnhtbFBLAQItABQABgAIAAAAIQCnSs842AAAAJYBAAALAAAAAAAAAAAAAAAA&#13;&#10;ADABAABfcmVscy8ucmVsc1BLAQItABQABgAIAAAAIQAXgcRfngIAAKwFAAAOAAAAAAAAAAAAAAAA&#13;&#10;ADECAABkcnMvZTJvRG9jLnhtbFBLAQItABQABgAIAAAAIQBIQPxI4wAAABEBAAAPAAAAAAAAAAAA&#13;&#10;AAAAAPsEAABkcnMvZG93bnJldi54bWxQSwUGAAAAAAQABADzAAAACwYAAAAA&#13;&#10;" filled="f" strokecolor="#adadad [2414]" strokeweight="1pt">
                <v:textbox>
                  <w:txbxContent>
                    <w:p w14:paraId="794F7683" w14:textId="77777777" w:rsidR="00110E3F" w:rsidRDefault="00110E3F" w:rsidP="00110E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3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07ECF2" wp14:editId="6E07E352">
                <wp:simplePos x="0" y="0"/>
                <wp:positionH relativeFrom="column">
                  <wp:posOffset>-248285</wp:posOffset>
                </wp:positionH>
                <wp:positionV relativeFrom="paragraph">
                  <wp:posOffset>-32385</wp:posOffset>
                </wp:positionV>
                <wp:extent cx="1244600" cy="1432560"/>
                <wp:effectExtent l="0" t="0" r="31750" b="34290"/>
                <wp:wrapNone/>
                <wp:docPr id="8" name="斜め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432560"/>
                        </a:xfrm>
                        <a:prstGeom prst="diagStripe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1FBF5" id="斜め縞 8" o:spid="_x0000_s1026" style="position:absolute;margin-left:-19.55pt;margin-top:-2.55pt;width:98pt;height:11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0,14325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mLUEfgIAAHYFAAAOAAAAZHJzL2Uyb0RvYy54bWysVN9v2yAQfp+0/wHxvthO026zQqqo&#13;&#10;VadJVRc1nfpMMcRIwLGDxM7++gns/FBb7WHaCz64+767+3wwv+6tITuJQYNjtJqUlEgnoNFuw+jP&#13;&#10;p7tPXygJkbuGG3CS0b0M9Hrx8cO887WcQgumkUh6a1yoO89oG6OviyKIVloeJuCl661RgJbHMAHc&#13;&#10;FA3yTruNNcW0LK+KDrDxCEKGoN3mdnDSReZXSor4Q6kgIzGMlpTEvGJeX/JaLOa83iD3rRZjHfwf&#13;&#10;yrBcO3pGdcsjJ1vUb6isFggBVJwIsAUopYXMTRTTsipftbNuuZe5mVB3wR91Cv+PVjzs1n6FpEiS&#13;&#10;hTr4FaY2eoU2fUEp0meh9ie5ZB+J6BmtprPZVVlSIvaMVrOL6eVVSRNTcSLwGOI3CZYkg9FG8806&#13;&#10;os5t8Zrv7kMcEYfIlNbBnTYmOXhtXFoDGN2kw7xJ4yFvDJIdN4xyIaSLF4fUZ6HFAC9OrWUr7o0c&#13;&#10;qB+lIrrpGZ3mv5fn7jVxNbha3sghX3VZpq6HRo+Q3LZxj1IlaqWNOZKPDO9VXR14RkDCyjy4R3T5&#13;&#10;t9LGKo6QnBtcPKKtdoDvMZh4yj0AFvNBqEGepNQLNPsVEoTh4gQv7jSGeM9DXHHkeSR2EuOPnURl&#13;&#10;oGMURouSFvD3e+cpntHkpaRD7hkNv7YcJSXmuwuMfq1ms3RV82Z2+XlaUoLnnpdzj9vaGzCMVpQE&#13;&#10;L7KZ4qM5mArBPgM2y5S1pIQ70QIyKiIeNjdxeBEUoJDLZQ4TYD2P927tRSJPsqYBfeqfOfpxmKPs&#13;&#10;4wMcLunbaR6CE9TBchtB6WHWT8qOinfB5+kZ36H0eJzvc9TpuVz8AQAA//8DAFBLAwQUAAYACAAA&#13;&#10;ACEAhCZAFeQAAAAQAQAADwAAAGRycy9kb3ducmV2LnhtbEzPQU+DMBiA4buJ/+HLt2QXAwWURRhl&#13;&#10;0U29uzm9drQCsf2KtIz6781Oen/fw1NtgtFwVqPrLXFM4wRBUWNlTy3Ht8NzdI/gvCAptCXF8Uc5&#13;&#10;3NTXV5UopZ3pVZ33voVgNLlScOy8H0rGXNMpI1xsB0XB6E87GuFdbMeWyVHMPbVGsyxJVsyInhBc&#13;&#10;Jwa17VTztZ8Mx6fHlw/2XVg5D7tDs72Zju93+ZHz5SLs1stFeFgjeBX834EXA8cU60qUJzuRdKA5&#13;&#10;RrdFiuA5RnmKcAnyVYFw4phlSY7A6or9h9S/AAAA//8DAFBLAQItABQABgAIAAAAIQBaIpOj/wAA&#13;&#10;AOUBAAATAAAAAAAAAAAAAAAAAAAAAABbQ29udGVudF9UeXBlc10ueG1sUEsBAi0AFAAGAAgAAAAh&#13;&#10;AKdKzzjYAAAAlgEAAAsAAAAAAAAAAAAAAAAAMAEAAF9yZWxzLy5yZWxzUEsBAi0AFAAGAAgAAAAh&#13;&#10;AMWYtQR+AgAAdgUAAA4AAAAAAAAAAAAAAAAAMQIAAGRycy9lMm9Eb2MueG1sUEsBAi0AFAAGAAgA&#13;&#10;AAAhAIQmQBXkAAAAEAEAAA8AAAAAAAAAAAAAAAAA2wQAAGRycy9kb3ducmV2LnhtbFBLBQYAAAAA&#13;&#10;BAAEAPMAAADsBQAAAAA=&#13;&#10;" path="m,716280l622300,r622300,l,1432560,,716280xe" filled="f" strokecolor="#196b24 [3206]" strokeweight="1pt">
                <v:stroke joinstyle="miter"/>
                <v:path arrowok="t" o:connecttype="custom" o:connectlocs="0,716280;622300,0;1244600,0;0,1432560;0,716280" o:connectangles="0,0,0,0,0"/>
              </v:shape>
            </w:pict>
          </mc:Fallback>
        </mc:AlternateContent>
      </w:r>
      <w:r w:rsidR="00BC34C9" w:rsidRPr="00CA06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6B2C84" wp14:editId="7E1780BB">
                <wp:simplePos x="0" y="0"/>
                <wp:positionH relativeFrom="column">
                  <wp:posOffset>-293370</wp:posOffset>
                </wp:positionH>
                <wp:positionV relativeFrom="paragraph">
                  <wp:posOffset>-534670</wp:posOffset>
                </wp:positionV>
                <wp:extent cx="1643380" cy="2229485"/>
                <wp:effectExtent l="0" t="0" r="0" b="0"/>
                <wp:wrapNone/>
                <wp:docPr id="2" name="斜め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2229485"/>
                        </a:xfrm>
                        <a:prstGeom prst="diagStrip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AFE71" id="斜め縞 2" o:spid="_x0000_s1026" style="position:absolute;margin-left:-23.1pt;margin-top:-42.1pt;width:129.4pt;height:17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3380,222948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x/9/cwIAAEoFAAAOAAAAZHJzL2Uyb0RvYy54bWysVE1v2zAMvQ/YfxB0X/zRtGuNKEXQ&#13;&#10;osOAog2aDj2rshQLkEWNUmJnv36Q7Hx0LXYYdpEpke+JfCY1u+5bQ7YSvQbLaDHJKZFWQK3tmtEf&#13;&#10;z3dfLinxgduaG7CS0Z309Hr++dOsc5UsoQFTSyR9a6yvOsdoE4KrssyLRrbcT8BJ27dGAbY8+Ang&#13;&#10;OquRd9quW5OVeX6RdYC1QxDSe23Xt4OTzhO/UlKER6W8DMQwmlMS0oppfU1rNp/xao3cNVqMefB/&#13;&#10;SKPl2tITqlseONmgfkfVaoHgQYWJgDYDpbSQqYiszIv8j3JWDXcyFeOrzruDTv7/0YqH7cotkWRR&#13;&#10;Ml95t8RYRq+wjV9QivRJqN1RLtkHInpGi4vp2dllTonYMVqW5dX08pxGpuxI4NCHbxJaEg1Ga83X&#13;&#10;q4A6lcUrvr33YUTsI+O1Fu60MdHBK2PfnmTDUXZMN1lhZ+QQ/iQV0XXPaJn+SOoleWOQbLlhlAsh&#13;&#10;bSgGV8NrORwX53me75M/QFIpxj5JFamVNuZAPjLERn1PPpY0AiJWpmY8oPO/pTaiD5B0N9hwQLfa&#13;&#10;An7EYEKxr0ENgPlsEGqQJyr1CvVuiQRhGAbvxJ1GH+65D0uOPP3mrcTwuJWoDHSMwmhR0gD++ug8&#13;&#10;xjMavZR0yB2j/ueGo6TEfLee0atiOo3jlzbT869lTgmeel5PPXbT3oBhtKDEO5HMGB/M3lQI7Qtg&#13;&#10;vYi35pRwKxpARkXA/eYmDFOuAIVcLFKYgNbxcG9XTkTyKGtsuuf+haMbGzTIPjzAfvDed+gQHKEW&#13;&#10;FpsASg/9e1R2VLzzLnXP+LbEB+F0n6KOT+D8NwAAAP//AwBQSwMEFAAGAAgAAAAhANGDwCDmAAAA&#13;&#10;EQEAAA8AAABkcnMvZG93bnJldi54bWxMz8FOgzAYAOC7ie/Q/Et2MVBoFoKMn8W4eFummy67dtAB&#13;&#10;2v5FWrb69sbTfIDv8JWrYDS7qNH1lhDSOAGmqLZNTy3Cx/tLlANzXlIjtSWF8KMcrKr7u1IWjb3S&#13;&#10;Tl32vmXBaHKFROi8HwrOXd0pI11sB0XB6LMdjfQutmPLm1Fee2qN5iJJMm5kT8BcJwf13Kn6az8Z&#13;&#10;hNfPHW3e3Pb7uFab/Dgdpgfht4jzWVgv57PwtATmVfA3AX8HhBSqUhYnO1HjmEaIFpkA5hGifCGA&#13;&#10;jQgiFRmwE4LIskdgvCr5/0n1CwAA//8DAFBLAQItABQABgAIAAAAIQBaIpOj/wAAAOUBAAATAAAA&#13;&#10;AAAAAAAAAAAAAAAAAABbQ29udGVudF9UeXBlc10ueG1sUEsBAi0AFAAGAAgAAAAhAKdKzzjYAAAA&#13;&#10;lgEAAAsAAAAAAAAAAAAAAAAAMAEAAF9yZWxzLy5yZWxzUEsBAi0AFAAGAAgAAAAhAGXH/39zAgAA&#13;&#10;SgUAAA4AAAAAAAAAAAAAAAAAMQIAAGRycy9lMm9Eb2MueG1sUEsBAi0AFAAGAAgAAAAhANGDwCDm&#13;&#10;AAAAEQEAAA8AAAAAAAAAAAAAAAAA0AQAAGRycy9kb3ducmV2LnhtbFBLBQYAAAAABAAEAPMAAADj&#13;&#10;BQAAAAA=&#13;&#10;" path="m,1114743l821690,r821690,l,2229485,,1114743xe" filled="f" stroked="f" strokeweight="1pt">
                <v:stroke joinstyle="miter"/>
                <v:path arrowok="t" o:connecttype="custom" o:connectlocs="0,1114743;821690,0;1643380,0;0,2229485;0,1114743" o:connectangles="0,0,0,0,0"/>
              </v:shape>
            </w:pict>
          </mc:Fallback>
        </mc:AlternateContent>
      </w:r>
      <w:r w:rsidR="00484810" w:rsidRPr="00377706">
        <w:rPr>
          <w:rFonts w:ascii="HGP創英角ｺﾞｼｯｸUB" w:eastAsia="HGP創英角ｺﾞｼｯｸUB" w:hAnsi="HGP創英角ｺﾞｼｯｸUB" w:hint="eastAsia"/>
          <w:color w:val="000000" w:themeColor="text1"/>
          <w:szCs w:val="22"/>
        </w:rPr>
        <w:t>個人</w:t>
      </w:r>
      <w:r w:rsidR="005F0929" w:rsidRPr="0037770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DED096" wp14:editId="63814B83">
                <wp:simplePos x="0" y="0"/>
                <wp:positionH relativeFrom="column">
                  <wp:posOffset>2454910</wp:posOffset>
                </wp:positionH>
                <wp:positionV relativeFrom="paragraph">
                  <wp:posOffset>-336550</wp:posOffset>
                </wp:positionV>
                <wp:extent cx="1366520" cy="1251585"/>
                <wp:effectExtent l="19050" t="0" r="43180" b="43815"/>
                <wp:wrapNone/>
                <wp:docPr id="6" name="ハー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125158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4286F" w14:textId="77777777" w:rsidR="00FC2FAD" w:rsidRDefault="00FC2FAD" w:rsidP="00FC2F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ED096" id="ハート 6" o:spid="_x0000_s1027" style="position:absolute;margin-left:193.3pt;margin-top:-26.5pt;width:107.6pt;height:9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6520,1251585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rN/jggIAAIQFAAAOAAAAZHJzL2Uyb0RvYy54bWysVN9v2yAQfp+0/wHxvtjOmq6zQqqo&#13;&#10;VadJVRu1nfpMMMRIwLGDxM7++gns/FBX7WHaCz64u+/uPn8wv+6tITuJQYNjtJqUlEgnoNFuw+iP&#13;&#10;l7tPV5SEyF3DDTjJ6F4Ger34+GHe+VpOoQXTSCS9NS7UnWe0jdHXRRFEKy0PE/DS9dYoQMtjmABu&#13;&#10;igZ5p93GmmJalpdFB9h4BCFD0G5zOzjpIuMrJUV8VCrISAyjJSUxr5jXdV6LxZzXG+S+1WLsg/9D&#13;&#10;G5ZrR8+gbnnkZIv6DyirBUIAFScCbAFKaSHzEMW0rMo34zy33Ms8TKi74I88hf8HKx52z36FpEiU&#13;&#10;hTr4FaYxeoU2fUEp0mei9ie6ZB+J6BmtPl9ezqYlJWLPaDWdVbOrGU1IxQnAY4jfJFiSDEZbyTFm&#13;&#10;ovjuPsQx+BCUKjq408YkB6+NS2sAo5t0mDdJGfLGINlxwygXQrp4rHoWWgzpxWmqbMW9kQP0k1RE&#13;&#10;Nz2j09xPltxb4GpwtbyRQ71qVpblYcZjSp7YuCepErTSxhzBR4T3uq4OOGNCypVZs8fs8m+tjeQd&#13;&#10;U3JtcPGYbbUDfA/BxFPtIWExH4ga6ElMxX7dE90wOoSmozU0+xUShOEaBS/uNIZ4z0NcceRZIDuJ&#13;&#10;8XEnURnoGIXRoqQF/PXeeYpnNHkp6ZB7RsPPLUdJifnuAqNfq4uLdHHz5mL2JckNzz3rc4/b2hsw&#13;&#10;uefgRTZTfDQHUyHYV8BmmaqWlHAnWkBGRcTD5iYO74MCFHK5zGECrOfx3j17kcAT00mzL/0rRz9K&#13;&#10;O8o+PsDhyvL6rcCH4JTqYLmNoPQg/xOz40/ogs+CGl+l9JSc73PU6fFc/AYAAP//AwBQSwMEFAAG&#13;&#10;AAgAAAAhAGX7DrbnAAAAEQEAAA8AAABkcnMvZG93bnJldi54bWxMz7tOwzAUANAdiX+wbqVujWPS&#13;&#10;hijNTcVTqAOCtixst7FJIvyIYrdx/x4xwQec4VSbaDQ7q9H3ziKIJAWmbONkb1uEj8PzogDmA1lJ&#13;&#10;2lmFcFEeNvX1VUWldJPdqfM+tCwabX1JCF0IQ8m5bzplyCduUDYa/eVGQ8Enbmy5HGnqbWs0v0nT&#13;&#10;nBvqLTDf0aAeOtV8708G4TIcpL7/zF9vt+1q9/QiJ8re3hHns/i4ns/i3RpYUDH8Cfg9IAioKyqP&#13;&#10;7mSlZxohK/IcWEBYrLIU2IiQp6IAdkQQy6UAxuuK/5/UPwAAAP//AwBQSwECLQAUAAYACAAAACEA&#13;&#10;WiKTo/8AAADlAQAAEwAAAAAAAAAAAAAAAAAAAAAAW0NvbnRlbnRfVHlwZXNdLnhtbFBLAQItABQA&#13;&#10;BgAIAAAAIQCnSs842AAAAJYBAAALAAAAAAAAAAAAAAAAADABAABfcmVscy8ucmVsc1BLAQItABQA&#13;&#10;BgAIAAAAIQDzrN/jggIAAIQFAAAOAAAAAAAAAAAAAAAAADECAABkcnMvZTJvRG9jLnhtbFBLAQIt&#13;&#10;ABQABgAIAAAAIQBl+w625wAAABEBAAAPAAAAAAAAAAAAAAAAAN8EAABkcnMvZG93bnJldi54bWxQ&#13;&#10;SwUGAAAAAAQABADzAAAA8wUAAAAA&#13;&#10;" adj="-11796480,,5400" path="m683260,312896v284692,-730091,1394989,,,938689c-711729,312896,398568,-417195,683260,312896xe" filled="f" strokecolor="#a02b93 [3208]" strokeweight="1pt">
                <v:stroke joinstyle="miter"/>
                <v:formulas/>
                <v:path arrowok="t" o:connecttype="custom" o:connectlocs="683260,312896;683260,1251585;683260,312896" o:connectangles="0,0,0" textboxrect="0,0,1366520,1251585"/>
                <v:textbox>
                  <w:txbxContent>
                    <w:p w14:paraId="3644286F" w14:textId="77777777" w:rsidR="00FC2FAD" w:rsidRDefault="00FC2FAD" w:rsidP="00FC2F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32AD" w:rsidRPr="0037770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8834060" wp14:editId="2F0BF7CA">
                <wp:simplePos x="0" y="0"/>
                <wp:positionH relativeFrom="column">
                  <wp:posOffset>1810385</wp:posOffset>
                </wp:positionH>
                <wp:positionV relativeFrom="paragraph">
                  <wp:posOffset>469265</wp:posOffset>
                </wp:positionV>
                <wp:extent cx="1599565" cy="1327150"/>
                <wp:effectExtent l="21908" t="16192" r="22542" b="41593"/>
                <wp:wrapNone/>
                <wp:docPr id="7" name="ハー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98183">
                          <a:off x="0" y="0"/>
                          <a:ext cx="1599565" cy="132715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205CE" w14:textId="4FC12E59" w:rsidR="00BE428D" w:rsidRDefault="008149E1" w:rsidP="00D70252">
                            <w:pPr>
                              <w:jc w:val="center"/>
                            </w:pPr>
                            <w:r>
                              <w:t>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4060" id="ハート 7" o:spid="_x0000_s1028" style="position:absolute;margin-left:142.55pt;margin-top:36.95pt;width:125.95pt;height:104.5pt;rotation:-6118678fd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9565,132715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3hudqAIAAM8FAAAOAAAAZHJzL2Uyb0RvYy54bWysVEtvGyEQvlfqf0Dc69117DxWWUdR&#13;&#10;olSV0sRKUuVMWPAiAUMH7F3311fA2rGStIeqFzTM45uZj2HOLwajyUagV2AbWk1KSoTl0Cq7auiP&#13;&#10;p5svp5T4wGzLNFjR0K3w9GLx+dN572oxhQ50K5AMRltf966hXQiuLgrPO2GYn4ATdjBaAhoW/ARw&#13;&#10;VbTIemVXRhfTsjwuesDWIXDhvbKr62yki4QvpeDhXkovAtENLSkJ6cR0vqSzWJyzeoXMdYqPdbB/&#13;&#10;KMMwZekB1DULjKxRvYMyiiN4kGHCwRQgpeIiNVFMy6p8085jx5xIzfi6927Pk/9/sPxu8+iWSIpI&#13;&#10;ma+9W2JsY5BoCEJoaDU/OzutTo9SdyAlGRJv21f2xBAIH7Ln/HhOCd82tDqanlTzkkbgIuNFXIc+&#13;&#10;fBVgSBQa2gmGISGzza0Po/POKQZYuFFaRwOrtY2nB63aqEyXOCjiSiPZMN1QxrmwoUqIem2+Q5v1&#13;&#10;x2VZ5lpYrdfmXsqsn+31BavT0EWsVPFBmiKnLl4JSlLYapHLehCSqHZo6DRl3gO9L8p3rBVZXc13&#13;&#10;Nb3Lre2DkBFaKq334LmtP4CP1I0BMVak8d9Hl38rbYzeh6TcYMM+2igL+BGCDtXujWUOWJxnojI9&#13;&#10;kakwvAxEtZGemCiqXqDdLjFPWEmJd/xGoQ+3zIclQ5aGayMw3G8ESg19Q2GUKOkAf32kj/4NjVZK&#13;&#10;emSuof7nmqGgRH+zvqFn1WwWd0C6zOYn05ISPLS8HFrs2lyBbmiVqkti9A96J0oE8wzYXsasJSXM&#13;&#10;8g6woTzg7nIV8qqRgFxcXiY3DsaxcGsfHY/gkek470/DM0M3fosghnAHu9/P6refIzvHUAuX6wBS&#13;&#10;5a/zyuz4CL13aZjHBRe30uE9eb3u4cVvAAAA//8DAFBLAwQUAAYACAAAACEAgWcN3OQAAAAQAQAA&#13;&#10;DwAAAGRycy9kb3ducmV2LnhtbEzPvW7CMBRA4b1S3+HqIrE1ToBYKMRBVauKMpXSn/mSuElU+xrZ&#13;&#10;Bty3r5ja+egMX71O1sBZ+zA6VlhkOYLm1nUj9wrf357ulgghEndkHGuFPzrgurm9qanq3IVf9Xkf&#13;&#10;e0jWcKhI4RDjsRIitIO2FDJ31Jys+XLeUgyZ873oPF1G7q0RszyXwtLICGGgo34YdPu9P1mFXn58&#13;&#10;bsTWDLLdvTzb7W6zFMRKTSfpcTWdpPsVQtQp/h14NSgssKmpOrgTdwGMwnkuJUJUWM4WCF5hWZQS&#13;&#10;4XAtizmCaGrxH9L8AgAA//8DAFBLAQItABQABgAIAAAAIQBaIpOj/wAAAOUBAAATAAAAAAAAAAAA&#13;&#10;AAAAAAAAAABbQ29udGVudF9UeXBlc10ueG1sUEsBAi0AFAAGAAgAAAAhAKdKzzjYAAAAlgEAAAsA&#13;&#10;AAAAAAAAAAAAAAAAMAEAAF9yZWxzLy5yZWxzUEsBAi0AFAAGAAgAAAAhABveG52oAgAAzwUAAA4A&#13;&#10;AAAAAAAAAAAAAAAAMQIAAGRycy9lMm9Eb2MueG1sUEsBAi0AFAAGAAgAAAAhAIFnDdzkAAAAEAEA&#13;&#10;AA8AAAAAAAAAAAAAAAAABQUAAGRycy9kb3ducmV2LnhtbFBLBQYAAAAABAAEAPMAAAAWBgAAAAA=&#13;&#10;" adj="-11796480,,5400" path="m799783,331788v333242,-774171,1632889,,,995362c-833107,331788,466540,-442383,799783,331788xe" filled="f" strokecolor="#45b0e1 [1940]" strokeweight="1pt">
                <v:stroke joinstyle="miter"/>
                <v:formulas/>
                <v:path arrowok="t" o:connecttype="custom" o:connectlocs="799783,331788;799783,1327150;799783,331788" o:connectangles="0,0,0" textboxrect="0,0,1599565,1327150"/>
                <v:textbox>
                  <w:txbxContent>
                    <w:p w14:paraId="4E2205CE" w14:textId="4FC12E59" w:rsidR="00BE428D" w:rsidRDefault="008149E1" w:rsidP="00D70252">
                      <w:pPr>
                        <w:jc w:val="center"/>
                      </w:pPr>
                      <w:r>
                        <w:t>ン</w:t>
                      </w:r>
                    </w:p>
                  </w:txbxContent>
                </v:textbox>
              </v:shape>
            </w:pict>
          </mc:Fallback>
        </mc:AlternateContent>
      </w:r>
      <w:r w:rsidR="005C56F6" w:rsidRPr="0037770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31101" wp14:editId="0EC162BD">
                <wp:simplePos x="0" y="0"/>
                <wp:positionH relativeFrom="column">
                  <wp:posOffset>2897505</wp:posOffset>
                </wp:positionH>
                <wp:positionV relativeFrom="paragraph">
                  <wp:posOffset>472440</wp:posOffset>
                </wp:positionV>
                <wp:extent cx="1882775" cy="1320165"/>
                <wp:effectExtent l="14605" t="23495" r="17780" b="36830"/>
                <wp:wrapNone/>
                <wp:docPr id="5" name="ハー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82775" cy="132016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B6211" w14:textId="77777777" w:rsidR="00D70252" w:rsidRDefault="00D70252" w:rsidP="00D702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1101" id="ハート 5" o:spid="_x0000_s1029" style="position:absolute;margin-left:228.15pt;margin-top:37.2pt;width:148.25pt;height:103.9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2775,1320165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p6zHqQIAAM4FAAAOAAAAZHJzL2Uyb0RvYy54bWysVE1vGyEQvVfqf0Dcm9117CS1jCMr&#13;&#10;UapKaWMlqXLGLHiRgKEDttf99RXseu0mUQ9V94BgPt7Mezswu26tIVuJQYNjtDorKZFOQK3dmtEf&#13;&#10;z3efrigJkbuaG3CS0b0M9Hr+8cNs56dyBA2YWiJprXFhuvOMNjH6aVEE0UjLwxl46VprFKDlMZwB&#13;&#10;rosa+U67tTXFqCwvih1g7RGEDEG79W3npPOMr5QU8UGpICMxjJaUxLxiXld5LeYzPl0j940WfR/8&#13;&#10;H9qwXDt6AnXLIycb1G+grBYIAVQ8E2ALUEoLmUkUo7IqX9F5ariXmUyY7oIfdAr/D1Z83z75JZIi&#13;&#10;SRamwS8x0WgVWoIQGZ2My/RlcqAUabNs+6N4so1EtIxWV1ejy8sJJWLPaHU+KquLCU24RQeXYD2G&#13;&#10;+EWCJWnDaCM5xozMt/ch9sGHoJTg4E4bkxx8alxaAxhdJ2M+pDmRNwbJlhtGuRDSxSojmo39BnVn&#13;&#10;v8gMepSNfVCqs2dqhx7zzCWs3PFJmaIrXRz1ybu4N7Jr61EqouuW0VGuPAC9bSo0vJaduZokVXvK&#13;&#10;Q0qubdyjVAlaaWMG8I7WEPkneI/TJ6Rcmad/yO5+4N+zh5RcG1wcsq12gO+RM7E6cFBdwnzWCdXJ&#13;&#10;k5SK7aolumb0PIcm0wrq/RK7ASspCV7caQzxnoe45MjzcG0lxoetRGVgxyj0O0oawF/v2VM8o8lL&#13;&#10;yQ65ZzT83HCUlJivLjD6uRqP0xOQD+PJ5aikBE89q1OP29gbMIxWubu8TfHRHLYKwb4A1otUtaSE&#13;&#10;O9EAMioiHg43sXtpFKCQi0UOE2A9j/fuyYsEnpRO8/7cvnD0/bWIso3f4XD5+fT15eiCU6qDxSaC&#13;&#10;0t3VOSrb/4Rd8Hmg+vctPUqn5xx1fIbnvwEAAP//AwBQSwMEFAAGAAgAAAAhAN3TFKjmAAAAEAEA&#13;&#10;AA8AAABkcnMvZG93bnJldi54bWxMz0FPwjAUAOC7if+heSRcjGs3woSxN2IkqPFiRA8ey/bYFtrX&#13;&#10;ZS1Q/fXGk/6A7/CV62iNONPoe8cIaaJAENeu6blF+Hjf3i5A+KC50cYxIXyRh3V1fVXqonEXfqPz&#13;&#10;LrQiWsO+0AhdCEMhpa87stonbiCO1hzcaHXwiRtb2Yz60nNrjcyUyqXVPYPwnR7ooaP6uDtZhE14&#13;&#10;fvk8PH6/bpdPLiM93Bx5SYjTSdysppN4vwIRKIY/Ab8HhBSqUhd7d+LGC4MwVyoHERBmKgUxItyp&#13;&#10;xRzEHmGW5TkIWZXyf6T6AQAA//8DAFBLAQItABQABgAIAAAAIQBaIpOj/wAAAOUBAAATAAAAAAAA&#13;&#10;AAAAAAAAAAAAAABbQ29udGVudF9UeXBlc10ueG1sUEsBAi0AFAAGAAgAAAAhAKdKzzjYAAAAlgEA&#13;&#10;AAsAAAAAAAAAAAAAAAAAMAEAAF9yZWxzLy5yZWxzUEsBAi0AFAAGAAgAAAAhAFqnrMepAgAAzgUA&#13;&#10;AA4AAAAAAAAAAAAAAAAAMQIAAGRycy9lMm9Eb2MueG1sUEsBAi0AFAAGAAgAAAAhAN3TFKjmAAAA&#13;&#10;EAEAAA8AAAAAAAAAAAAAAAAABgUAAGRycy9kb3ducmV2LnhtbFBLBQYAAAAABAAEAPMAAAAZBgAA&#13;&#10;AAA=&#13;&#10;" adj="-11796480,,5400" path="m941388,330041v392244,-770096,1921999,,,990124c-980612,330041,549143,-440055,941388,330041xe" filled="f" strokecolor="#45b0e1 [1940]" strokeweight="1pt">
                <v:stroke joinstyle="miter"/>
                <v:formulas/>
                <v:path arrowok="t" o:connecttype="custom" o:connectlocs="941388,330041;941388,1320165;941388,330041" o:connectangles="0,0,0" textboxrect="0,0,1882775,1320165"/>
                <v:textbox>
                  <w:txbxContent>
                    <w:p w14:paraId="0F8B6211" w14:textId="77777777" w:rsidR="00D70252" w:rsidRDefault="00D70252" w:rsidP="00D702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06CF" w:rsidRPr="00377706">
        <w:rPr>
          <w:rFonts w:ascii="ＭＳ Ｐ明朝" w:eastAsia="ＭＳ Ｐ明朝" w:hAnsi="ＭＳ Ｐ明朝" w:cs="Helvetica" w:hint="eastAsia"/>
          <w:noProof/>
          <w:color w:val="000000" w:themeColor="text1"/>
          <w:kern w:val="0"/>
        </w:rPr>
        <w:drawing>
          <wp:anchor distT="0" distB="27940" distL="113665" distR="113665" simplePos="0" relativeHeight="251672576" behindDoc="0" locked="0" layoutInCell="0" allowOverlap="1" wp14:anchorId="2944144F" wp14:editId="6C922385">
            <wp:simplePos x="0" y="0"/>
            <wp:positionH relativeFrom="margin">
              <wp:posOffset>4419600</wp:posOffset>
            </wp:positionH>
            <wp:positionV relativeFrom="page">
              <wp:posOffset>986155</wp:posOffset>
            </wp:positionV>
            <wp:extent cx="637540" cy="1322070"/>
            <wp:effectExtent l="57150" t="57150" r="48260" b="68580"/>
            <wp:wrapThrough wrapText="bothSides">
              <wp:wrapPolygon edited="0">
                <wp:start x="13235" y="-932"/>
                <wp:lineTo x="8551" y="-752"/>
                <wp:lineTo x="6515" y="4130"/>
                <wp:lineTo x="2086" y="3701"/>
                <wp:lineTo x="-3251" y="13342"/>
                <wp:lineTo x="-88" y="13649"/>
                <wp:lineTo x="-2124" y="18531"/>
                <wp:lineTo x="2938" y="19022"/>
                <wp:lineTo x="3691" y="21952"/>
                <wp:lineTo x="6855" y="22259"/>
                <wp:lineTo x="11164" y="19820"/>
                <wp:lineTo x="17629" y="15367"/>
                <wp:lineTo x="22702" y="11097"/>
                <wp:lineTo x="17032" y="-564"/>
                <wp:lineTo x="13235" y="-932"/>
              </wp:wrapPolygon>
            </wp:wrapThrough>
            <wp:docPr id="9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4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20917754">
                      <a:off x="0" y="0"/>
                      <a:ext cx="637540" cy="132207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BC6" w:rsidRPr="0037770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D42C04" wp14:editId="3A2B7BF2">
                <wp:simplePos x="0" y="0"/>
                <wp:positionH relativeFrom="column">
                  <wp:posOffset>5003800</wp:posOffset>
                </wp:positionH>
                <wp:positionV relativeFrom="paragraph">
                  <wp:posOffset>352425</wp:posOffset>
                </wp:positionV>
                <wp:extent cx="1517650" cy="1428115"/>
                <wp:effectExtent l="0" t="171450" r="139700" b="0"/>
                <wp:wrapNone/>
                <wp:docPr id="4" name="ハー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8540">
                          <a:off x="0" y="0"/>
                          <a:ext cx="1517650" cy="142811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819BC" w14:textId="11D7A005" w:rsidR="00F8035A" w:rsidRDefault="00E168AE" w:rsidP="00F8035A">
                            <w:pPr>
                              <w:jc w:val="center"/>
                            </w:pPr>
                            <w:r w:rsidRPr="00D47E8A">
                              <w:rPr>
                                <w:color w:val="0E2841" w:themeColor="text2"/>
                                <w:sz w:val="56"/>
                                <w:szCs w:val="56"/>
                              </w:rPr>
                              <w:t>ア</w:t>
                            </w:r>
                            <w:r w:rsidRPr="00CA0640">
                              <w:rPr>
                                <w:color w:val="0E2841" w:themeColor="text2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2C04" id="ハート 4" o:spid="_x0000_s1030" style="position:absolute;margin-left:394pt;margin-top:27.75pt;width:119.5pt;height:112.45pt;rotation:2172016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7650,1428115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EQo8mQIAAI8FAAAOAAAAZHJzL2Uyb0RvYy54bWysVFFr2zAQfh/sPwi9L7ZD0qYmSgkt&#13;&#10;GYPSlbajz4osxQJZp52U2NmvH5LtJHTdy9iLOOm+7zvd57OWt11jyEGi12AZLSY5JdIKqLTdMfrj&#13;&#10;dfNlQYkP3FbcgJWMHqWnt6vPn5atK+UUajCVRNI1xvqydYzWIbgyy7yoZcP9BJy0XWMUYMODnwDu&#13;&#10;sgp5q+2uMdk0z6+yFrByCEJ6r+3uvk/SVdJXSorwXSkvAzGM5pSEtGJat2nNVkte7pC7WovhHvwf&#13;&#10;rtFwbemF1D0PnOxR/yHVaIHgQYWJgCYDpbSQqYlsmhf5u3Zeau5kasaXrXcnn/z/kxWPhxf3hCSL&#13;&#10;lvnSuyeMbXQKG4IQGC1uFov5LE/NgVKkS7Ydz+bJLhDRMVrMi+ureU6JODJazKaLopjTqJv1clHW&#13;&#10;oQ9fJTQkBozWkmNIyvzw4MMAHkGRYGGjjYkJXhobVw9GV/EwbXC3vTNIDtwwutlsNnk+lrzAZT03&#13;&#10;OzeYonA0std9loroqmN0mi6Tpk+edLkQ0oaiT9W8kn25Yp5fVIsDGympXWOfpYrSShtzEh8URmSv&#13;&#10;MooPvQ+EyJVpfE/s/gv85WoD+0RJtcGGE7vRFvCj5kwoRsdUT1gte6N6e6JTodt2RFeMzhI0Hm2h&#13;&#10;Oj5hPyE5Jd6JjUYfHrgPTxx5mo6DxPD9IFEZaBmFIaKkBvz10XnEMxqzlLTIHaP+556jpMR8s57R&#13;&#10;m2I2i/9w2szm19OcErzMbC8zdt/cgWG0SLdLYcQHM4YKoXkDrNaxak4Jt6IGZFQEHDd3oX8qFKCQ&#13;&#10;63WCCWgcDw/2xYkoHp2OA/vavXF0w1wH2YVHGP9eXr6f7h4cqRbW+wBK97N/dnb4CK13aaCGByq+&#13;&#10;Kpf7hDq/o6vfAAAA//8DAFBLAwQUAAYACAAAACEA1H4CneUAAAARAQAADwAAAGRycy9kb3ducmV2&#13;&#10;LnhtbEzPQU/CMBTA8buJ3+HlkXAhroUwGGNvxEhMTDiJxnNZ67bYvi5rgeqnN5z0/v8fftUuOQsX&#13;&#10;M4beM+E8kwiGG697bgnf354fCoQQFWtlPRvCbxNwV9/fVarU/sqv5nKMLSRnOZSKsItxKIUITWec&#13;&#10;CpkfDCdnP/3oVAyZH1uhR3XtuXVWLKRcCad6RgidGsxTZ5qv49kRtvbw0sw2sZOz+HP4WO033i81&#13;&#10;0XSS9tvpJD1uEaJJ8e/Am4FwjnWlypM/sw5gCddFIREiYZ7nCLdALtYS4US4KOQSQdSV+C+pfwEA&#13;&#10;AP//AwBQSwECLQAUAAYACAAAACEAWiKTo/8AAADlAQAAEwAAAAAAAAAAAAAAAAAAAAAAW0NvbnRl&#13;&#10;bnRfVHlwZXNdLnhtbFBLAQItABQABgAIAAAAIQCnSs842AAAAJYBAAALAAAAAAAAAAAAAAAAADAB&#13;&#10;AABfcmVscy8ucmVsc1BLAQItABQABgAIAAAAIQBsEQo8mQIAAI8FAAAOAAAAAAAAAAAAAAAAADEC&#13;&#10;AABkcnMvZTJvRG9jLnhtbFBLAQItABQABgAIAAAAIQDUfgKd5QAAABEBAAAPAAAAAAAAAAAAAAAA&#13;&#10;APYEAABkcnMvZG93bnJldi54bWxQSwUGAAAAAAQABADzAAAACAYAAAAA&#13;&#10;" adj="-11796480,,5400" path="m758825,357029v316177,-833067,1549268,,,1071086c-790443,357029,442648,-476038,758825,357029xe" filled="f" strokecolor="yellow" strokeweight="1pt">
                <v:stroke joinstyle="miter"/>
                <v:formulas/>
                <v:path arrowok="t" o:connecttype="custom" o:connectlocs="758825,357029;758825,1428115;758825,357029" o:connectangles="0,0,0" textboxrect="0,0,1517650,1428115"/>
                <v:textbox>
                  <w:txbxContent>
                    <w:p w14:paraId="4D2819BC" w14:textId="11D7A005" w:rsidR="00F8035A" w:rsidRDefault="00E168AE" w:rsidP="00F8035A">
                      <w:pPr>
                        <w:jc w:val="center"/>
                      </w:pPr>
                      <w:r w:rsidRPr="00D47E8A">
                        <w:rPr>
                          <w:color w:val="0E2841" w:themeColor="text2"/>
                          <w:sz w:val="56"/>
                          <w:szCs w:val="56"/>
                        </w:rPr>
                        <w:t>ア</w:t>
                      </w:r>
                      <w:r w:rsidRPr="00CA0640">
                        <w:rPr>
                          <w:color w:val="0E2841" w:themeColor="text2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B06BC6" w:rsidRPr="0037770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85198" wp14:editId="0B94F1EF">
                <wp:simplePos x="0" y="0"/>
                <wp:positionH relativeFrom="column">
                  <wp:posOffset>393700</wp:posOffset>
                </wp:positionH>
                <wp:positionV relativeFrom="paragraph">
                  <wp:posOffset>638175</wp:posOffset>
                </wp:positionV>
                <wp:extent cx="1223645" cy="942340"/>
                <wp:effectExtent l="19050" t="0" r="33655" b="29210"/>
                <wp:wrapNone/>
                <wp:docPr id="1" name="ハー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94234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C1161" id="ハート 1" o:spid="_x0000_s1026" style="position:absolute;margin-left:31pt;margin-top:50.25pt;width:96.35pt;height:7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3645,94234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kPIkeQIAAHAFAAAOAAAAZHJzL2Uyb0RvYy54bWysVE1v3CAQvVfqf0Dcu/7IJm2sZaNV&#13;&#10;olSVonSVpMqZYFgjAUMHsvb211dg74fSqIeqFwzMvDczT88srgZryFZi0OAYrWYlJdIJaLXbMPrj&#13;&#10;6fbTF0pC5K7lBpxkdCcDvVp+/LDofSNr6MC0EslgjQtN7xntYvRNUQTRScvDDLx0gzUK0PIYZoCb&#13;&#10;okXea7expqjL8qLoAVuPIGQI2m1uxiBdZn6lpIjflQoyEsNoSUnMK+b1Ja/FcsGbDXLfaTH1wf+h&#13;&#10;Dcu1oydUNzxy8or6DyqrBUIAFWcCbAFKaSHzEEVdVuWbcR477mUeJjR98Aedwv+jFffbR79GUiTJ&#13;&#10;QhP8GtMYg0KbvqAUGbJQu6NccohEDIxWdX12MT+nROwYvZzXZ/OSJqLiiPcY4lcJlqQNo53kGLNO&#13;&#10;fHsX4pS8T0oFHdxqY1KAN8alNYDRbbrMh2QMeW2QbLlhlAshXaz3VU9SixFeHIfKu7gzcqR+kIro&#13;&#10;dmC0zv1kx70lrsZQx1s51qvOy/Iw4wGSJzbuQapErbQxB/KJ4b2uq33XEyBhZbbsAV3+rbVJvAMk&#13;&#10;1wYXD2irHeB7DCYea4+A5WIUapQnKfUC7W6NBGH8ZYIXtxpDvOMhrjnybIatxPh9K1EZ6BmFaUdJ&#13;&#10;B/jrvfuUz2iKUtIj94yGn68cJSXmmwuMXlbz5KCYD/Pzz3VJCZ5GXk4j7tVeg2G0oiR4kbcpP5r9&#13;&#10;ViHYZ8B2laqWlHAnOkBGRcT94TqOb4ECFHK1ymkCrOfxzj16kciTrMmgT8MzRz/5OMoh3sP+9+TN&#13;&#10;WzePyQnqYPUaQenR60dlJ8X74LN7phcoPRun55x1fCiXvwEAAP//AwBQSwMEFAAGAAgAAAAhABXL&#13;&#10;F8LkAAAAEAEAAA8AAABkcnMvZG93bnJldi54bWxMz7tOwzAUANAdiX+wbqVuxE6UljbNTRWBEBMD&#13;&#10;BXV240uS1o8odhPD1yMm+gFnOOU+Gs0mGn3vLEKaCGBkG6d62yJ8frw8bID5IK2S2llC+CYP++r+&#13;&#10;rpSFcrN9p+kQWhaNtr6QCF0IQ8G5bzoy0iduIBuN/nKjkcEnbmy5GuXc29Zongmx5kb2Fpjv5EBP&#13;&#10;HTWXw9Ug1PNZazpOP+b4mje+f1N1HraIy0V83i0Xsd4BCxTDv4C/A0IKVSmLk7ta5ZlGWGcCWEBI&#13;&#10;hVgBGxGyVf4I7ISQ5ZstMF6V/DZS/QIAAP//AwBQSwECLQAUAAYACAAAACEAWiKTo/8AAADlAQAA&#13;&#10;EwAAAAAAAAAAAAAAAAAAAAAAW0NvbnRlbnRfVHlwZXNdLnhtbFBLAQItABQABgAIAAAAIQCnSs84&#13;&#10;2AAAAJYBAAALAAAAAAAAAAAAAAAAADABAABfcmVscy8ucmVsc1BLAQItABQABgAIAAAAIQBokPIk&#13;&#10;eQIAAHAFAAAOAAAAAAAAAAAAAAAAADECAABkcnMvZTJvRG9jLnhtbFBLAQItABQABgAIAAAAIQAV&#13;&#10;yxfC5AAAABABAAAPAAAAAAAAAAAAAAAAANYEAABkcnMvZG93bnJldi54bWxQSwUGAAAAAAQABADz&#13;&#10;AAAA5wUAAAAA&#13;&#10;" path="m611823,235585v254926,-549698,1249137,,,706755c-637315,235585,356896,-314113,611823,235585xe" filled="f" strokecolor="#e97132 [3205]" strokeweight="1pt">
                <v:stroke joinstyle="miter"/>
                <v:path arrowok="t" o:connecttype="custom" o:connectlocs="611823,235585;611823,942340;611823,235585" o:connectangles="0,0,0"/>
              </v:shape>
            </w:pict>
          </mc:Fallback>
        </mc:AlternateContent>
      </w:r>
      <w:r w:rsidR="00053106" w:rsidRPr="00377706">
        <w:rPr>
          <w:rFonts w:ascii="HGPｺﾞｼｯｸE" w:eastAsia="HGPｺﾞｼｯｸE" w:hAnsi="HGPｺﾞｼｯｸE" w:hint="eastAsia"/>
          <w:color w:val="000000" w:themeColor="text1"/>
          <w:szCs w:val="22"/>
        </w:rPr>
        <w:t>支援</w:t>
      </w:r>
      <w:r w:rsidR="00A26FF7" w:rsidRPr="00F97EE2">
        <w:rPr>
          <w:rFonts w:hint="eastAsia"/>
          <w:color w:val="0E2841" w:themeColor="text2"/>
          <w:sz w:val="56"/>
          <w:szCs w:val="56"/>
        </w:rPr>
        <w:t xml:space="preserve">    </w:t>
      </w:r>
      <w:r w:rsidR="005D1EC1" w:rsidRPr="003D1461">
        <w:rPr>
          <w:rFonts w:hint="eastAsia"/>
          <w:color w:val="0E2841" w:themeColor="text2"/>
          <w:sz w:val="56"/>
          <w:szCs w:val="56"/>
        </w:rPr>
        <w:t>ラ</w:t>
      </w:r>
      <w:r w:rsidR="00B75B97" w:rsidRPr="00F97EE2">
        <w:rPr>
          <w:rFonts w:hint="eastAsia"/>
          <w:color w:val="0E2841" w:themeColor="text2"/>
          <w:sz w:val="56"/>
          <w:szCs w:val="56"/>
        </w:rPr>
        <w:t xml:space="preserve">　　　</w:t>
      </w:r>
      <w:r w:rsidR="00F94E5D" w:rsidRPr="00F97EE2">
        <w:rPr>
          <w:rFonts w:hint="eastAsia"/>
          <w:color w:val="0E2841" w:themeColor="text2"/>
          <w:sz w:val="56"/>
          <w:szCs w:val="56"/>
        </w:rPr>
        <w:t xml:space="preserve"> </w:t>
      </w:r>
      <w:r w:rsidR="00B75B97" w:rsidRPr="00F97EE2">
        <w:rPr>
          <w:rFonts w:hint="eastAsia"/>
          <w:color w:val="0E2841" w:themeColor="text2"/>
          <w:sz w:val="56"/>
          <w:szCs w:val="56"/>
        </w:rPr>
        <w:t>テ</w:t>
      </w:r>
    </w:p>
    <w:p w14:paraId="1FFD517A" w14:textId="160D165F" w:rsidR="00130BCA" w:rsidRPr="00CA0640" w:rsidRDefault="00DC207F" w:rsidP="00FE3B80">
      <w:pPr>
        <w:rPr>
          <w:color w:val="0E2841" w:themeColor="text2"/>
          <w:sz w:val="20"/>
          <w:szCs w:val="20"/>
        </w:rPr>
      </w:pPr>
      <w:r w:rsidRPr="00CA0640">
        <w:rPr>
          <w:color w:val="0E2841" w:themeColor="text2"/>
          <w:sz w:val="20"/>
          <w:szCs w:val="20"/>
        </w:rPr>
        <w:t xml:space="preserve">              </w:t>
      </w:r>
      <w:r w:rsidR="00710FEE" w:rsidRPr="003D1461">
        <w:rPr>
          <w:color w:val="0E2841" w:themeColor="text2"/>
          <w:sz w:val="56"/>
          <w:szCs w:val="56"/>
        </w:rPr>
        <w:t>ボ</w:t>
      </w:r>
      <w:r w:rsidRPr="00CA0640">
        <w:rPr>
          <w:color w:val="0E2841" w:themeColor="text2"/>
          <w:sz w:val="20"/>
          <w:szCs w:val="20"/>
        </w:rPr>
        <w:t xml:space="preserve">                   </w:t>
      </w:r>
      <w:r w:rsidR="002C1AF9" w:rsidRPr="00DE3250">
        <w:rPr>
          <w:color w:val="0E2841" w:themeColor="text2"/>
          <w:sz w:val="56"/>
          <w:szCs w:val="56"/>
        </w:rPr>
        <w:t>ン</w:t>
      </w:r>
      <w:r w:rsidR="002C1AF9" w:rsidRPr="00CA0640">
        <w:rPr>
          <w:color w:val="0E2841" w:themeColor="text2"/>
          <w:sz w:val="56"/>
          <w:szCs w:val="56"/>
        </w:rPr>
        <w:t xml:space="preserve">　　</w:t>
      </w:r>
      <w:r w:rsidR="002C1AF9" w:rsidRPr="00D94C0A">
        <w:rPr>
          <w:color w:val="0E2841" w:themeColor="text2"/>
          <w:sz w:val="56"/>
          <w:szCs w:val="56"/>
        </w:rPr>
        <w:t>ィ</w:t>
      </w:r>
      <w:r w:rsidRPr="00CA0640">
        <w:rPr>
          <w:color w:val="0E2841" w:themeColor="text2"/>
          <w:sz w:val="20"/>
          <w:szCs w:val="20"/>
        </w:rPr>
        <w:t xml:space="preserve">                 </w:t>
      </w:r>
      <w:r w:rsidR="00D6604A" w:rsidRPr="00CA0640">
        <w:rPr>
          <w:color w:val="0E2841" w:themeColor="text2"/>
          <w:sz w:val="20"/>
          <w:szCs w:val="20"/>
        </w:rPr>
        <w:t xml:space="preserve">             </w:t>
      </w:r>
      <w:r w:rsidR="00E65D47">
        <w:rPr>
          <w:rFonts w:hint="eastAsia"/>
          <w:color w:val="0E2841" w:themeColor="text2"/>
          <w:sz w:val="20"/>
          <w:szCs w:val="20"/>
        </w:rPr>
        <w:t xml:space="preserve">　　</w:t>
      </w:r>
      <w:r w:rsidR="00D6604A" w:rsidRPr="00CA0640">
        <w:rPr>
          <w:color w:val="0E2841" w:themeColor="text2"/>
          <w:sz w:val="20"/>
          <w:szCs w:val="20"/>
        </w:rPr>
        <w:t xml:space="preserve">       </w:t>
      </w:r>
      <w:r w:rsidR="00130BCA" w:rsidRPr="00CA0640">
        <w:rPr>
          <w:color w:val="0E2841" w:themeColor="text2"/>
          <w:sz w:val="20"/>
          <w:szCs w:val="20"/>
        </w:rPr>
        <w:t xml:space="preserve">　　</w:t>
      </w:r>
    </w:p>
    <w:p w14:paraId="3AF3E04E" w14:textId="77777777" w:rsidR="0000669B" w:rsidRDefault="0000669B" w:rsidP="00FE3B80">
      <w:pPr>
        <w:rPr>
          <w:sz w:val="20"/>
          <w:szCs w:val="20"/>
        </w:rPr>
      </w:pPr>
    </w:p>
    <w:p w14:paraId="12A3A3AC" w14:textId="69B37757" w:rsidR="0070298F" w:rsidRDefault="0070298F" w:rsidP="0070298F">
      <w:pPr>
        <w:ind w:firstLineChars="100" w:firstLine="220"/>
        <w:rPr>
          <w:rFonts w:ascii="ＭＳ Ｐ明朝" w:eastAsia="ＭＳ Ｐ明朝" w:hAnsi="ＭＳ Ｐ明朝"/>
          <w:szCs w:val="22"/>
        </w:rPr>
      </w:pPr>
    </w:p>
    <w:p w14:paraId="40353989" w14:textId="77777777" w:rsidR="0070298F" w:rsidRDefault="0070298F" w:rsidP="0070298F">
      <w:pPr>
        <w:ind w:firstLineChars="100" w:firstLine="220"/>
        <w:rPr>
          <w:rFonts w:ascii="ＭＳ Ｐ明朝" w:eastAsia="ＭＳ Ｐ明朝" w:hAnsi="ＭＳ Ｐ明朝"/>
          <w:szCs w:val="22"/>
        </w:rPr>
      </w:pPr>
    </w:p>
    <w:p w14:paraId="124B3E44" w14:textId="43273303" w:rsidR="006B17DC" w:rsidRPr="00C84FC5" w:rsidRDefault="006B17DC" w:rsidP="0070298F">
      <w:pPr>
        <w:ind w:firstLineChars="100" w:firstLine="220"/>
        <w:rPr>
          <w:rFonts w:ascii="ＭＳ Ｐ明朝" w:eastAsia="ＭＳ Ｐ明朝" w:hAnsi="ＭＳ Ｐ明朝"/>
          <w:szCs w:val="22"/>
        </w:rPr>
      </w:pPr>
      <w:r w:rsidRPr="00C84FC5">
        <w:rPr>
          <w:rFonts w:ascii="ＭＳ Ｐ明朝" w:eastAsia="ＭＳ Ｐ明朝" w:hAnsi="ＭＳ Ｐ明朝" w:hint="eastAsia"/>
          <w:szCs w:val="22"/>
        </w:rPr>
        <w:t>私は発達障害</w:t>
      </w:r>
      <w:r w:rsidRPr="00C84FC5">
        <w:rPr>
          <w:rFonts w:ascii="ＭＳ Ｐ明朝" w:eastAsia="ＭＳ Ｐ明朝" w:hAnsi="ＭＳ Ｐ明朝"/>
          <w:szCs w:val="22"/>
        </w:rPr>
        <w:t>(自閉症スペクトラム・注意欠陥多動症)があって、</w:t>
      </w:r>
      <w:r w:rsidRPr="004D30F0">
        <w:rPr>
          <w:rFonts w:ascii="ＭＳ Ｐ明朝" w:eastAsia="ＭＳ Ｐ明朝" w:hAnsi="ＭＳ Ｐ明朝"/>
          <w:szCs w:val="22"/>
          <w:highlight w:val="yellow"/>
        </w:rPr>
        <w:t>集団</w:t>
      </w:r>
      <w:r w:rsidRPr="00C84FC5">
        <w:rPr>
          <w:rFonts w:ascii="ＭＳ Ｐ明朝" w:eastAsia="ＭＳ Ｐ明朝" w:hAnsi="ＭＳ Ｐ明朝"/>
          <w:szCs w:val="22"/>
        </w:rPr>
        <w:t>(</w:t>
      </w:r>
      <w:r w:rsidR="00442A60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拘り</w:t>
      </w:r>
      <w:r w:rsidR="00B5554F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が強く</w:t>
      </w:r>
      <w:r w:rsidR="009546C8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、</w:t>
      </w:r>
      <w:r w:rsidR="00B5554F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自分が浮いてしまっている感じがして</w:t>
      </w:r>
      <w:r w:rsidR="002B7ABA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馴染めない</w:t>
      </w:r>
      <w:r w:rsidRPr="00C84FC5">
        <w:rPr>
          <w:rFonts w:ascii="ＭＳ Ｐ明朝" w:eastAsia="ＭＳ Ｐ明朝" w:hAnsi="ＭＳ Ｐ明朝"/>
          <w:szCs w:val="22"/>
        </w:rPr>
        <w:t>)や隙間時間を含む</w:t>
      </w:r>
      <w:r w:rsidRPr="004D30F0">
        <w:rPr>
          <w:rFonts w:ascii="ＭＳ Ｐ明朝" w:eastAsia="ＭＳ Ｐ明朝" w:hAnsi="ＭＳ Ｐ明朝"/>
          <w:szCs w:val="22"/>
          <w:highlight w:val="yellow"/>
        </w:rPr>
        <w:t>一人の時間</w:t>
      </w:r>
      <w:r w:rsidRPr="008E0320">
        <w:rPr>
          <w:rFonts w:ascii="ＭＳ Ｐ明朝" w:eastAsia="ＭＳ Ｐ明朝" w:hAnsi="ＭＳ Ｐ明朝"/>
          <w:szCs w:val="22"/>
        </w:rPr>
        <w:t>(</w:t>
      </w:r>
      <w:r w:rsidR="002C7A4F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ぼーっとする</w:t>
      </w:r>
      <w:r w:rsidR="000D579B">
        <w:rPr>
          <w:rFonts w:ascii="ＭＳ Ｐ明朝" w:eastAsia="ＭＳ Ｐ明朝" w:hAnsi="ＭＳ Ｐ明朝" w:hint="eastAsia"/>
          <w:szCs w:val="22"/>
        </w:rPr>
        <w:t>、</w:t>
      </w:r>
      <w:r w:rsidR="002C7A4F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常に気持ちが落ち着かず何をしたら</w:t>
      </w:r>
      <w:r w:rsidR="00530DE2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良いか</w:t>
      </w:r>
      <w:r w:rsidR="00A86A74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わからない</w:t>
      </w:r>
      <w:r w:rsidRPr="00C84FC5">
        <w:rPr>
          <w:rFonts w:ascii="ＭＳ Ｐ明朝" w:eastAsia="ＭＳ Ｐ明朝" w:hAnsi="ＭＳ Ｐ明朝"/>
          <w:szCs w:val="22"/>
        </w:rPr>
        <w:t>、</w:t>
      </w:r>
      <w:r w:rsidR="008E0DF8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物事を計画して手掛けたり</w:t>
      </w:r>
      <w:r w:rsidR="001A7B05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持続させる</w:t>
      </w:r>
      <w:r w:rsidRPr="00C84FC5">
        <w:rPr>
          <w:rFonts w:ascii="ＭＳ Ｐ明朝" w:eastAsia="ＭＳ Ｐ明朝" w:hAnsi="ＭＳ Ｐ明朝"/>
          <w:szCs w:val="22"/>
        </w:rPr>
        <w:t>ことが厳しい)が</w:t>
      </w:r>
      <w:r w:rsidRPr="008E0320">
        <w:rPr>
          <w:rFonts w:ascii="ＭＳ Ｐ明朝" w:eastAsia="ＭＳ Ｐ明朝" w:hAnsi="ＭＳ Ｐ明朝"/>
          <w:szCs w:val="22"/>
          <w:highlight w:val="yellow"/>
        </w:rPr>
        <w:t>とても苦手</w:t>
      </w:r>
      <w:r w:rsidRPr="00C84FC5">
        <w:rPr>
          <w:rFonts w:ascii="ＭＳ Ｐ明朝" w:eastAsia="ＭＳ Ｐ明朝" w:hAnsi="ＭＳ Ｐ明朝"/>
          <w:szCs w:val="22"/>
        </w:rPr>
        <w:t>です。</w:t>
      </w:r>
    </w:p>
    <w:p w14:paraId="6BA05FE9" w14:textId="65FD61BE" w:rsidR="006B17DC" w:rsidRDefault="00B057D0" w:rsidP="00D023A4">
      <w:pPr>
        <w:ind w:firstLineChars="100" w:firstLine="22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cs="Helvetica"/>
          <w:noProof/>
          <w:color w:val="333333"/>
          <w:kern w:val="0"/>
        </w:rPr>
        <w:drawing>
          <wp:anchor distT="0" distB="0" distL="114300" distR="114300" simplePos="0" relativeHeight="251679744" behindDoc="0" locked="0" layoutInCell="0" allowOverlap="1" wp14:anchorId="6FB453BE" wp14:editId="3714BABB">
            <wp:simplePos x="0" y="0"/>
            <wp:positionH relativeFrom="column">
              <wp:posOffset>5394960</wp:posOffset>
            </wp:positionH>
            <wp:positionV relativeFrom="paragraph">
              <wp:posOffset>788670</wp:posOffset>
            </wp:positionV>
            <wp:extent cx="847725" cy="638175"/>
            <wp:effectExtent l="0" t="0" r="0" b="0"/>
            <wp:wrapSquare wrapText="bothSides"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7DC" w:rsidRPr="00C84FC5">
        <w:rPr>
          <w:rFonts w:ascii="ＭＳ Ｐ明朝" w:eastAsia="ＭＳ Ｐ明朝" w:hAnsi="ＭＳ Ｐ明朝" w:hint="eastAsia"/>
          <w:szCs w:val="22"/>
        </w:rPr>
        <w:t xml:space="preserve">　そこで、今は障害年金を受給し一人暮らしをしながら「</w:t>
      </w:r>
      <w:r w:rsidR="001269A4">
        <w:rPr>
          <w:rFonts w:ascii="ＭＳ Ｐ明朝" w:eastAsia="ＭＳ Ｐ明朝" w:hAnsi="ＭＳ Ｐ明朝" w:cs="Helvetica" w:hint="eastAsia"/>
          <w:color w:val="333333"/>
          <w:kern w:val="0"/>
          <w:szCs w:val="22"/>
          <w:shd w:val="clear" w:color="auto" w:fill="F7D1D5"/>
        </w:rPr>
        <w:t>体や手先を動かし</w:t>
      </w:r>
      <w:r w:rsidR="00D82D9D">
        <w:rPr>
          <w:rFonts w:ascii="ＭＳ Ｐ明朝" w:eastAsia="ＭＳ Ｐ明朝" w:hAnsi="ＭＳ Ｐ明朝" w:cs="Helvetica" w:hint="eastAsia"/>
          <w:color w:val="333333"/>
          <w:kern w:val="0"/>
          <w:szCs w:val="22"/>
          <w:shd w:val="clear" w:color="auto" w:fill="F7D1D5"/>
        </w:rPr>
        <w:t>て一緒に</w:t>
      </w:r>
      <w:r w:rsidR="0044353F">
        <w:rPr>
          <w:rFonts w:ascii="ＭＳ Ｐ明朝" w:eastAsia="ＭＳ Ｐ明朝" w:hAnsi="ＭＳ Ｐ明朝" w:cs="Helvetica" w:hint="eastAsia"/>
          <w:color w:val="333333"/>
          <w:kern w:val="0"/>
          <w:szCs w:val="22"/>
          <w:shd w:val="clear" w:color="auto" w:fill="F7D1D5"/>
        </w:rPr>
        <w:t>できる</w:t>
      </w:r>
      <w:r w:rsidR="001269A4">
        <w:rPr>
          <w:rFonts w:ascii="ＭＳ Ｐ明朝" w:eastAsia="ＭＳ Ｐ明朝" w:hAnsi="ＭＳ Ｐ明朝" w:cs="Helvetica" w:hint="eastAsia"/>
          <w:color w:val="333333"/>
          <w:kern w:val="0"/>
          <w:szCs w:val="22"/>
          <w:shd w:val="clear" w:color="auto" w:fill="F7D1D5"/>
        </w:rPr>
        <w:t>余暇</w:t>
      </w:r>
      <w:r w:rsidR="006B17DC" w:rsidRPr="00C84FC5">
        <w:rPr>
          <w:rFonts w:ascii="ＭＳ Ｐ明朝" w:eastAsia="ＭＳ Ｐ明朝" w:hAnsi="ＭＳ Ｐ明朝" w:hint="eastAsia"/>
          <w:szCs w:val="22"/>
        </w:rPr>
        <w:t>」をボランティアさんと相談し過ごしていますが、もう少しボランティアさんを増員したいので</w:t>
      </w:r>
      <w:r w:rsidR="00FD4BAD">
        <w:rPr>
          <w:rFonts w:ascii="ＭＳ Ｐ明朝" w:eastAsia="ＭＳ Ｐ明朝" w:hAnsi="ＭＳ Ｐ明朝" w:hint="eastAsia"/>
          <w:szCs w:val="22"/>
        </w:rPr>
        <w:t>募集</w:t>
      </w:r>
      <w:r w:rsidR="006B17DC" w:rsidRPr="00C84FC5">
        <w:rPr>
          <w:rFonts w:ascii="ＭＳ Ｐ明朝" w:eastAsia="ＭＳ Ｐ明朝" w:hAnsi="ＭＳ Ｐ明朝" w:hint="eastAsia"/>
          <w:szCs w:val="22"/>
        </w:rPr>
        <w:t>しています</w:t>
      </w:r>
      <w:r w:rsidR="00763C6F">
        <w:rPr>
          <w:rFonts w:ascii="ＭＳ Ｐ明朝" w:eastAsia="ＭＳ Ｐ明朝" w:hAnsi="ＭＳ Ｐ明朝" w:hint="eastAsia"/>
          <w:szCs w:val="22"/>
        </w:rPr>
        <w:t>。</w:t>
      </w:r>
      <w:r w:rsidR="00763C6F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傾聴のみ既</w:t>
      </w:r>
      <w:r w:rsidR="00130554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存のグループへの参加は考えていません</w:t>
      </w:r>
      <w:r w:rsidR="006B17DC" w:rsidRPr="00C84FC5">
        <w:rPr>
          <w:rFonts w:ascii="ＭＳ Ｐ明朝" w:eastAsia="ＭＳ Ｐ明朝" w:hAnsi="ＭＳ Ｐ明朝" w:hint="eastAsia"/>
          <w:szCs w:val="22"/>
        </w:rPr>
        <w:t xml:space="preserve">。　</w:t>
      </w:r>
    </w:p>
    <w:p w14:paraId="23CE0E07" w14:textId="228B4401" w:rsidR="00B02649" w:rsidRDefault="00B02649" w:rsidP="0070298F">
      <w:pPr>
        <w:ind w:firstLineChars="100" w:firstLine="220"/>
        <w:rPr>
          <w:rFonts w:ascii="ＭＳ Ｐ明朝" w:eastAsia="ＭＳ Ｐ明朝" w:hAnsi="ＭＳ Ｐ明朝"/>
          <w:szCs w:val="22"/>
        </w:rPr>
      </w:pPr>
    </w:p>
    <w:p w14:paraId="29B6A376" w14:textId="2895C2BC" w:rsidR="00B02649" w:rsidRDefault="00B057D0" w:rsidP="00B057D0">
      <w:pPr>
        <w:ind w:firstLineChars="1900" w:firstLine="4560"/>
        <w:rPr>
          <w:rFonts w:ascii="HGS創英角ｺﾞｼｯｸUB" w:eastAsia="HGS創英角ｺﾞｼｯｸUB" w:hAnsi="HGS創英角ｺﾞｼｯｸUB"/>
          <w:sz w:val="24"/>
        </w:rPr>
      </w:pPr>
      <w:r w:rsidRPr="007113C4">
        <w:rPr>
          <w:rFonts w:ascii="HGS創英角ｺﾞｼｯｸUB" w:eastAsia="HGS創英角ｺﾞｼｯｸUB" w:hAnsi="HGS創英角ｺﾞｼｯｸUB" w:hint="eastAsia"/>
          <w:sz w:val="24"/>
        </w:rPr>
        <w:t>活動の流れ</w:t>
      </w:r>
    </w:p>
    <w:p w14:paraId="7854A051" w14:textId="77777777" w:rsidR="001F0C44" w:rsidRPr="007113C4" w:rsidRDefault="001F0C44" w:rsidP="00B057D0">
      <w:pPr>
        <w:ind w:firstLineChars="1900" w:firstLine="4560"/>
        <w:rPr>
          <w:rFonts w:ascii="HGS創英角ｺﾞｼｯｸUB" w:eastAsia="HGS創英角ｺﾞｼｯｸUB" w:hAnsi="HGS創英角ｺﾞｼｯｸUB"/>
          <w:sz w:val="24"/>
        </w:rPr>
      </w:pPr>
    </w:p>
    <w:p w14:paraId="16642E26" w14:textId="1DCB7E73" w:rsidR="002B17EB" w:rsidRPr="00D33674" w:rsidRDefault="00561CD5" w:rsidP="00B36069">
      <w:pPr>
        <w:ind w:left="1440" w:hangingChars="600" w:hanging="1440"/>
        <w:rPr>
          <w:rFonts w:ascii="HGS創英角ｺﾞｼｯｸUB" w:eastAsia="HGS創英角ｺﾞｼｯｸUB" w:hAnsi="HGS創英角ｺﾞｼｯｸUB"/>
          <w:sz w:val="24"/>
        </w:rPr>
      </w:pPr>
      <w:r w:rsidRPr="00BE7659">
        <w:rPr>
          <w:rFonts w:ascii="HGS創英角ｺﾞｼｯｸUB" w:eastAsia="HGS創英角ｺﾞｼｯｸUB" w:hAnsi="HGS創英角ｺﾞｼｯｸUB" w:hint="eastAsia"/>
          <w:sz w:val="24"/>
        </w:rPr>
        <w:t>希望条件:</w:t>
      </w:r>
      <w:r w:rsidR="005016D1" w:rsidRPr="00BE7659">
        <w:rPr>
          <w:rFonts w:ascii="HGS創英角ｺﾞｼｯｸUB" w:eastAsia="HGS創英角ｺﾞｼｯｸUB" w:hAnsi="HGS創英角ｺﾞｼｯｸUB" w:hint="eastAsia"/>
          <w:sz w:val="24"/>
        </w:rPr>
        <w:t xml:space="preserve"> </w:t>
      </w:r>
      <w:r w:rsidR="00B36069">
        <w:rPr>
          <w:rFonts w:ascii="HGS創英角ｺﾞｼｯｸUB" w:eastAsia="HGS創英角ｺﾞｼｯｸUB" w:hAnsi="HGS創英角ｺﾞｼｯｸUB" w:hint="eastAsia"/>
          <w:sz w:val="24"/>
        </w:rPr>
        <w:t xml:space="preserve">   </w:t>
      </w:r>
      <w:r w:rsidR="00F21E64" w:rsidRPr="005016D1">
        <w:rPr>
          <w:rFonts w:ascii="ＭＳ Ｐ明朝" w:eastAsia="ＭＳ Ｐ明朝" w:hAnsi="ＭＳ Ｐ明朝" w:hint="eastAsia"/>
          <w:b/>
          <w:bCs/>
          <w:szCs w:val="22"/>
        </w:rPr>
        <w:t>男女年齢は問いません</w:t>
      </w:r>
      <w:r w:rsidR="00F21E64">
        <w:rPr>
          <w:rFonts w:ascii="ＭＳ Ｐ明朝" w:eastAsia="ＭＳ Ｐ明朝" w:hAnsi="ＭＳ Ｐ明朝" w:hint="eastAsia"/>
          <w:szCs w:val="22"/>
        </w:rPr>
        <w:t>が、</w:t>
      </w:r>
      <w:r w:rsidR="00D42352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活動特化ではなく</w:t>
      </w:r>
      <w:r w:rsidR="002B17EB">
        <w:rPr>
          <w:rFonts w:ascii="ＭＳ Ｐ明朝" w:eastAsia="ＭＳ Ｐ明朝" w:hAnsi="ＭＳ Ｐ明朝" w:hint="eastAsia"/>
          <w:szCs w:val="22"/>
        </w:rPr>
        <w:t>完成したら又新たに出来る活動内容を相談し</w:t>
      </w:r>
      <w:r w:rsidR="002B17EB" w:rsidRPr="00651C66">
        <w:rPr>
          <w:rFonts w:ascii="ＭＳ Ｐ明朝" w:eastAsia="ＭＳ Ｐ明朝" w:hAnsi="ＭＳ Ｐ明朝" w:cs="Helvetica"/>
          <w:color w:val="333333"/>
          <w:kern w:val="0"/>
          <w:szCs w:val="22"/>
          <w:shd w:val="clear" w:color="auto" w:fill="F7D1D5"/>
        </w:rPr>
        <w:t>時間を共に楽しみながら継続して関わってくださる方</w:t>
      </w:r>
      <w:r w:rsidR="002B17EB" w:rsidRPr="00651C66">
        <w:rPr>
          <w:rFonts w:ascii="ＭＳ Ｐ明朝" w:eastAsia="ＭＳ Ｐ明朝" w:hAnsi="ＭＳ Ｐ明朝" w:cs="Helvetica"/>
          <w:color w:val="333333"/>
          <w:kern w:val="0"/>
          <w:szCs w:val="22"/>
        </w:rPr>
        <w:t>を希望しています</w:t>
      </w:r>
      <w:r w:rsidR="002B17EB" w:rsidRPr="00651C66">
        <w:rPr>
          <w:rFonts w:ascii="ＭＳ Ｐ明朝" w:eastAsia="ＭＳ Ｐ明朝" w:hAnsi="ＭＳ Ｐ明朝" w:cs="Helvetica" w:hint="eastAsia"/>
          <w:color w:val="333333"/>
          <w:kern w:val="0"/>
          <w:szCs w:val="22"/>
        </w:rPr>
        <w:t>。</w:t>
      </w:r>
    </w:p>
    <w:p w14:paraId="42F08A78" w14:textId="0A3C24C7" w:rsidR="00D67A3C" w:rsidRDefault="00334675" w:rsidP="00B36069">
      <w:pPr>
        <w:ind w:left="1440" w:hangingChars="600" w:hanging="1440"/>
        <w:jc w:val="both"/>
        <w:rPr>
          <w:rStyle w:val="normaltextrun"/>
          <w:rFonts w:ascii="ＭＳ Ｐ明朝" w:eastAsia="ＭＳ Ｐ明朝" w:hAnsi="ＭＳ Ｐ明朝"/>
          <w:b/>
          <w:bCs/>
          <w:szCs w:val="22"/>
          <w:u w:val="single" w:color="00B050"/>
        </w:rPr>
      </w:pPr>
      <w:r w:rsidRPr="00BE7659">
        <w:rPr>
          <w:rFonts w:ascii="HGS創英角ｺﾞｼｯｸUB" w:eastAsia="HGS創英角ｺﾞｼｯｸUB" w:hAnsi="HGS創英角ｺﾞｼｯｸUB" w:hint="eastAsia"/>
          <w:sz w:val="24"/>
        </w:rPr>
        <w:t>活動内容</w:t>
      </w:r>
      <w:r w:rsidRPr="00724538">
        <w:rPr>
          <w:rFonts w:ascii="ＭＳ Ｐ明朝" w:eastAsia="ＭＳ Ｐ明朝" w:hAnsi="ＭＳ Ｐ明朝" w:hint="eastAsia"/>
          <w:szCs w:val="22"/>
        </w:rPr>
        <w:t>:</w:t>
      </w:r>
      <w:r w:rsidR="00D33674">
        <w:rPr>
          <w:rFonts w:ascii="ＭＳ Ｐ明朝" w:eastAsia="ＭＳ Ｐ明朝" w:hAnsi="ＭＳ Ｐ明朝" w:hint="eastAsia"/>
          <w:szCs w:val="22"/>
        </w:rPr>
        <w:t xml:space="preserve">　</w:t>
      </w:r>
      <w:r w:rsidR="00B36069">
        <w:rPr>
          <w:rFonts w:ascii="ＭＳ Ｐ明朝" w:eastAsia="ＭＳ Ｐ明朝" w:hAnsi="ＭＳ Ｐ明朝" w:hint="eastAsia"/>
          <w:szCs w:val="22"/>
        </w:rPr>
        <w:t xml:space="preserve">  </w:t>
      </w:r>
      <w:r w:rsidR="009E6169" w:rsidRPr="00724538">
        <w:rPr>
          <w:rFonts w:ascii="ＭＳ Ｐ明朝" w:eastAsia="ＭＳ Ｐ明朝" w:hAnsi="ＭＳ Ｐ明朝" w:hint="eastAsia"/>
          <w:szCs w:val="22"/>
        </w:rPr>
        <w:t>ボランティアさんの得意とすることを通して、</w:t>
      </w:r>
      <w:r w:rsidR="009E6169" w:rsidRPr="005C7F9E">
        <w:rPr>
          <w:rFonts w:ascii="ＭＳ Ｐ明朝" w:eastAsia="ＭＳ Ｐ明朝" w:hAnsi="ＭＳ Ｐ明朝" w:hint="eastAsia"/>
          <w:szCs w:val="22"/>
          <w:highlight w:val="yellow"/>
        </w:rPr>
        <w:t>健康維持や生活に繋がること(</w:t>
      </w:r>
      <w:r w:rsidR="009E6169" w:rsidRPr="00724538">
        <w:rPr>
          <w:rFonts w:ascii="ＭＳ Ｐ明朝" w:eastAsia="ＭＳ Ｐ明朝" w:hAnsi="ＭＳ Ｐ明朝" w:hint="eastAsia"/>
          <w:szCs w:val="22"/>
        </w:rPr>
        <w:t xml:space="preserve">ex: </w:t>
      </w:r>
      <w:r w:rsidR="00CE0345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木工</w:t>
      </w:r>
      <w:r w:rsidR="00C22F6D">
        <w:rPr>
          <w:rFonts w:ascii="ＭＳ Ｐ明朝" w:eastAsia="ＭＳ Ｐ明朝" w:hAnsi="ＭＳ Ｐ明朝" w:hint="eastAsia"/>
          <w:szCs w:val="22"/>
        </w:rPr>
        <w:t>→</w:t>
      </w:r>
      <w:r w:rsidR="00CE0345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家にある板の片付けも含めて</w:t>
      </w:r>
      <w:r w:rsidR="00C22F6D">
        <w:rPr>
          <w:rFonts w:ascii="ＭＳ Ｐ明朝" w:eastAsia="ＭＳ Ｐ明朝" w:hAnsi="ＭＳ Ｐ明朝" w:hint="eastAsia"/>
          <w:szCs w:val="22"/>
        </w:rPr>
        <w:t>→</w:t>
      </w:r>
      <w:r w:rsidR="00CE0345" w:rsidRPr="00C22F6D">
        <w:rPr>
          <w:rStyle w:val="normaltextrun"/>
          <w:rFonts w:ascii="ＭＳ Ｐ明朝" w:eastAsia="ＭＳ Ｐ明朝" w:hAnsi="ＭＳ Ｐ明朝" w:hint="eastAsia"/>
          <w:b/>
          <w:bCs/>
          <w:szCs w:val="22"/>
          <w:u w:val="single" w:color="00B050"/>
        </w:rPr>
        <w:t>ポスト</w:t>
      </w:r>
      <w:r w:rsidR="009117FB">
        <w:rPr>
          <w:rStyle w:val="normaltextrun"/>
          <w:rFonts w:ascii="ＭＳ Ｐ明朝" w:eastAsia="ＭＳ Ｐ明朝" w:hAnsi="ＭＳ Ｐ明朝" w:hint="eastAsia"/>
          <w:b/>
          <w:bCs/>
          <w:szCs w:val="22"/>
          <w:u w:val="single" w:color="00B050"/>
        </w:rPr>
        <w:t>を作るetc)</w:t>
      </w:r>
    </w:p>
    <w:p w14:paraId="2AB8701D" w14:textId="6AFDBA9F" w:rsidR="004877F6" w:rsidRPr="00B23D00" w:rsidRDefault="002A4EC6" w:rsidP="00B23D00">
      <w:pPr>
        <w:ind w:left="1440" w:hangingChars="600" w:hanging="1440"/>
        <w:jc w:val="both"/>
        <w:rPr>
          <w:rStyle w:val="normaltextrun"/>
          <w:rFonts w:ascii="ＭＳ Ｐ明朝" w:eastAsia="ＭＳ Ｐ明朝" w:hAnsi="ＭＳ Ｐ明朝" w:cs="Helvetica"/>
          <w:color w:val="333333"/>
          <w:kern w:val="0"/>
          <w:szCs w:val="22"/>
          <w:shd w:val="clear" w:color="auto" w:fill="F7D1D5"/>
        </w:rPr>
      </w:pPr>
      <w:r w:rsidRPr="002A4EC6">
        <w:rPr>
          <w:rStyle w:val="normaltextrun"/>
          <w:rFonts w:ascii="HGS創英角ｺﾞｼｯｸUB" w:eastAsia="HGS創英角ｺﾞｼｯｸUB" w:hAnsi="HGS創英角ｺﾞｼｯｸUB" w:hint="eastAsia"/>
          <w:sz w:val="24"/>
          <w:u w:color="00B050"/>
        </w:rPr>
        <w:t>場所・日時:</w:t>
      </w:r>
      <w:r w:rsidR="00B36069">
        <w:rPr>
          <w:rStyle w:val="normaltextrun"/>
          <w:rFonts w:ascii="HGS創英角ｺﾞｼｯｸUB" w:eastAsia="HGS創英角ｺﾞｼｯｸUB" w:hAnsi="HGS創英角ｺﾞｼｯｸUB" w:hint="eastAsia"/>
          <w:sz w:val="24"/>
          <w:u w:color="00B050"/>
        </w:rPr>
        <w:t xml:space="preserve"> </w:t>
      </w:r>
      <w:r w:rsidR="000019D4" w:rsidRPr="00677941">
        <w:rPr>
          <w:rStyle w:val="normaltextrun"/>
          <w:rFonts w:ascii="ＭＳ Ｐ明朝" w:eastAsia="ＭＳ Ｐ明朝" w:hAnsi="ＭＳ Ｐ明朝" w:hint="eastAsia"/>
          <w:szCs w:val="22"/>
          <w:u w:color="00B050"/>
        </w:rPr>
        <w:t>相談の中で</w:t>
      </w:r>
      <w:r w:rsidR="00EE39B8" w:rsidRPr="00677941">
        <w:rPr>
          <w:rStyle w:val="normaltextrun"/>
          <w:rFonts w:ascii="ＭＳ Ｐ明朝" w:eastAsia="ＭＳ Ｐ明朝" w:hAnsi="ＭＳ Ｐ明朝" w:hint="eastAsia"/>
          <w:szCs w:val="22"/>
          <w:u w:color="00B050"/>
        </w:rPr>
        <w:t>決めます。</w:t>
      </w:r>
      <w:r w:rsidR="000019D4" w:rsidRPr="00677941">
        <w:rPr>
          <w:rStyle w:val="normaltextrun"/>
          <w:rFonts w:ascii="ＭＳ Ｐ明朝" w:eastAsia="ＭＳ Ｐ明朝" w:hAnsi="ＭＳ Ｐ明朝" w:hint="eastAsia"/>
          <w:szCs w:val="22"/>
          <w:u w:color="00B050"/>
        </w:rPr>
        <w:t>ボランティアさんが移動</w:t>
      </w:r>
      <w:r w:rsidR="00B32E39" w:rsidRPr="00677941">
        <w:rPr>
          <w:rStyle w:val="normaltextrun"/>
          <w:rFonts w:ascii="ＭＳ Ｐ明朝" w:eastAsia="ＭＳ Ｐ明朝" w:hAnsi="ＭＳ Ｐ明朝" w:hint="eastAsia"/>
          <w:szCs w:val="22"/>
          <w:u w:color="00B050"/>
        </w:rPr>
        <w:t>しやすく、</w:t>
      </w:r>
      <w:r w:rsidR="00C36437" w:rsidRPr="00677941">
        <w:rPr>
          <w:rStyle w:val="normaltextrun"/>
          <w:rFonts w:ascii="ＭＳ Ｐ明朝" w:eastAsia="ＭＳ Ｐ明朝" w:hAnsi="ＭＳ Ｐ明朝" w:hint="eastAsia"/>
          <w:szCs w:val="22"/>
          <w:u w:color="00B050"/>
        </w:rPr>
        <w:t>活動</w:t>
      </w:r>
      <w:r w:rsidR="00E0012A" w:rsidRPr="00677941">
        <w:rPr>
          <w:rStyle w:val="normaltextrun"/>
          <w:rFonts w:ascii="ＭＳ Ｐ明朝" w:eastAsia="ＭＳ Ｐ明朝" w:hAnsi="ＭＳ Ｐ明朝" w:hint="eastAsia"/>
          <w:szCs w:val="22"/>
          <w:u w:color="00B050"/>
        </w:rPr>
        <w:t>内容が</w:t>
      </w:r>
      <w:r w:rsidR="00C36437" w:rsidRPr="00677941">
        <w:rPr>
          <w:rStyle w:val="normaltextrun"/>
          <w:rFonts w:ascii="ＭＳ Ｐ明朝" w:eastAsia="ＭＳ Ｐ明朝" w:hAnsi="ＭＳ Ｐ明朝" w:hint="eastAsia"/>
          <w:szCs w:val="22"/>
          <w:u w:color="00B050"/>
        </w:rPr>
        <w:t>出来る</w:t>
      </w:r>
      <w:r w:rsidR="00EE6C71" w:rsidRPr="00677941">
        <w:rPr>
          <w:rFonts w:ascii="ＭＳ Ｐ明朝" w:eastAsia="ＭＳ Ｐ明朝" w:hAnsi="ＭＳ Ｐ明朝" w:cs="Helvetica" w:hint="eastAsia"/>
          <w:color w:val="333333"/>
          <w:kern w:val="0"/>
          <w:szCs w:val="22"/>
          <w:shd w:val="clear" w:color="auto" w:fill="F7D1D5"/>
        </w:rPr>
        <w:t>公共オープンス</w:t>
      </w:r>
      <w:r w:rsidR="00EE6C71">
        <w:rPr>
          <w:rFonts w:ascii="ＭＳ Ｐ明朝" w:eastAsia="ＭＳ Ｐ明朝" w:hAnsi="ＭＳ Ｐ明朝" w:cs="Helvetica" w:hint="eastAsia"/>
          <w:color w:val="333333"/>
          <w:kern w:val="0"/>
          <w:szCs w:val="22"/>
          <w:shd w:val="clear" w:color="auto" w:fill="F7D1D5"/>
        </w:rPr>
        <w:t>ペー</w:t>
      </w:r>
      <w:r w:rsidR="00776FFF">
        <w:rPr>
          <w:rFonts w:ascii="ＭＳ Ｐ明朝" w:eastAsia="ＭＳ Ｐ明朝" w:hAnsi="ＭＳ Ｐ明朝" w:cs="Helvetica" w:hint="eastAsia"/>
          <w:color w:val="333333"/>
          <w:kern w:val="0"/>
          <w:szCs w:val="22"/>
          <w:shd w:val="clear" w:color="auto" w:fill="F7D1D5"/>
        </w:rPr>
        <w:t>スに</w:t>
      </w:r>
      <w:r w:rsidR="001D7ED7">
        <w:rPr>
          <w:rFonts w:ascii="ＭＳ Ｐ明朝" w:eastAsia="ＭＳ Ｐ明朝" w:hAnsi="ＭＳ Ｐ明朝" w:cs="Helvetica" w:hint="eastAsia"/>
          <w:color w:val="333333"/>
          <w:kern w:val="0"/>
          <w:szCs w:val="22"/>
          <w:shd w:val="clear" w:color="auto" w:fill="F7D1D5"/>
        </w:rPr>
        <w:t>現</w:t>
      </w:r>
      <w:r w:rsidR="0026305C">
        <w:rPr>
          <w:rFonts w:ascii="ＭＳ Ｐ明朝" w:eastAsia="ＭＳ Ｐ明朝" w:hAnsi="ＭＳ Ｐ明朝" w:cs="Helvetica" w:hint="eastAsia"/>
          <w:color w:val="333333"/>
          <w:kern w:val="0"/>
          <w:szCs w:val="22"/>
          <w:shd w:val="clear" w:color="auto" w:fill="F7D1D5"/>
        </w:rPr>
        <w:t>地集合解散</w:t>
      </w:r>
      <w:r w:rsidR="00A66771">
        <w:rPr>
          <w:rStyle w:val="normaltextrun"/>
          <w:rFonts w:ascii="ＭＳ Ｐ明朝" w:eastAsia="ＭＳ Ｐ明朝" w:hAnsi="ＭＳ Ｐ明朝" w:hint="eastAsia"/>
          <w:sz w:val="24"/>
          <w:u w:color="00B050"/>
        </w:rPr>
        <w:t>で、</w:t>
      </w:r>
      <w:r w:rsidR="0019693D">
        <w:rPr>
          <w:rStyle w:val="normaltextrun"/>
          <w:rFonts w:ascii="ＭＳ Ｐ明朝" w:eastAsia="ＭＳ Ｐ明朝" w:hAnsi="ＭＳ Ｐ明朝" w:hint="eastAsia"/>
          <w:sz w:val="24"/>
          <w:u w:color="00B050"/>
        </w:rPr>
        <w:t>日時は</w:t>
      </w:r>
      <w:r w:rsidR="00C077C5">
        <w:rPr>
          <w:rStyle w:val="normaltextrun"/>
          <w:rFonts w:ascii="ＭＳ Ｐ明朝" w:eastAsia="ＭＳ Ｐ明朝" w:hAnsi="ＭＳ Ｐ明朝" w:hint="eastAsia"/>
          <w:sz w:val="24"/>
          <w:u w:color="00B050"/>
        </w:rPr>
        <w:t>(祝日を含む全日の中で)</w:t>
      </w:r>
      <w:r w:rsidR="00B0366B" w:rsidRPr="00B0366B">
        <w:rPr>
          <w:rStyle w:val="normaltextrun"/>
          <w:rFonts w:ascii="ＭＳ Ｐ明朝" w:eastAsia="ＭＳ Ｐ明朝" w:hAnsi="ＭＳ Ｐ明朝" w:hint="eastAsia"/>
          <w:b/>
          <w:bCs/>
          <w:szCs w:val="22"/>
          <w:u w:val="single" w:color="00B050"/>
        </w:rPr>
        <w:t xml:space="preserve"> </w:t>
      </w:r>
      <w:r w:rsidR="00B0366B" w:rsidRPr="006B2376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施設の開館時間</w:t>
      </w:r>
      <w:r w:rsidR="00806B4D">
        <w:rPr>
          <w:rStyle w:val="normaltextrun"/>
          <w:rFonts w:ascii="ＭＳ Ｐ明朝" w:eastAsia="ＭＳ Ｐ明朝" w:hAnsi="ＭＳ Ｐ明朝" w:hint="eastAsia"/>
          <w:sz w:val="24"/>
          <w:u w:color="00B050"/>
        </w:rPr>
        <w:t>と</w:t>
      </w:r>
      <w:r w:rsidR="0011123C">
        <w:rPr>
          <w:rStyle w:val="normaltextrun"/>
          <w:rFonts w:ascii="ＭＳ Ｐ明朝" w:eastAsia="ＭＳ Ｐ明朝" w:hAnsi="ＭＳ Ｐ明朝" w:hint="eastAsia"/>
          <w:szCs w:val="22"/>
          <w:u w:val="single" w:color="00B050"/>
        </w:rPr>
        <w:t>ボランティアさんのご都合の良い</w:t>
      </w:r>
      <w:r w:rsidR="005771EB">
        <w:rPr>
          <w:rStyle w:val="normaltextrun"/>
          <w:rFonts w:ascii="ＭＳ Ｐ明朝" w:eastAsia="ＭＳ Ｐ明朝" w:hAnsi="ＭＳ Ｐ明朝" w:hint="eastAsia"/>
          <w:b/>
          <w:bCs/>
          <w:szCs w:val="22"/>
          <w:u w:val="single" w:color="00B050"/>
        </w:rPr>
        <w:t>頻度</w:t>
      </w:r>
      <w:r w:rsidR="00B33852" w:rsidRPr="005504DB">
        <w:rPr>
          <w:rStyle w:val="normaltextrun"/>
          <w:rFonts w:ascii="ＭＳ Ｐ明朝" w:eastAsia="ＭＳ Ｐ明朝" w:hAnsi="ＭＳ Ｐ明朝" w:hint="eastAsia"/>
          <w:b/>
          <w:bCs/>
          <w:szCs w:val="22"/>
          <w:u w:val="single" w:color="00B050"/>
        </w:rPr>
        <w:t>と一回あたりの時間</w:t>
      </w:r>
      <w:r w:rsidR="009E35A6">
        <w:rPr>
          <w:rStyle w:val="normaltextrun"/>
          <w:rFonts w:ascii="ＭＳ Ｐ明朝" w:eastAsia="ＭＳ Ｐ明朝" w:hAnsi="ＭＳ Ｐ明朝" w:hint="eastAsia"/>
          <w:sz w:val="24"/>
          <w:u w:color="00B050"/>
        </w:rPr>
        <w:t>を擦り合わせ</w:t>
      </w:r>
      <w:r w:rsidR="004235BB">
        <w:rPr>
          <w:rStyle w:val="normaltextrun"/>
          <w:rFonts w:ascii="ＭＳ Ｐ明朝" w:eastAsia="ＭＳ Ｐ明朝" w:hAnsi="ＭＳ Ｐ明朝" w:hint="eastAsia"/>
          <w:sz w:val="24"/>
          <w:u w:color="00B050"/>
        </w:rPr>
        <w:t>て、</w:t>
      </w:r>
      <w:r w:rsidR="000D656A">
        <w:rPr>
          <w:rFonts w:ascii="ＭＳ Ｐ明朝" w:eastAsia="ＭＳ Ｐ明朝" w:hAnsi="ＭＳ Ｐ明朝" w:cs="Helvetica" w:hint="eastAsia"/>
          <w:color w:val="333333"/>
          <w:kern w:val="0"/>
          <w:szCs w:val="22"/>
          <w:shd w:val="clear" w:color="auto" w:fill="F7D1D5"/>
        </w:rPr>
        <w:t>ベースとなる</w:t>
      </w:r>
      <w:r w:rsidR="00CD305D">
        <w:rPr>
          <w:rFonts w:ascii="ＭＳ Ｐ明朝" w:eastAsia="ＭＳ Ｐ明朝" w:hAnsi="ＭＳ Ｐ明朝" w:cs="Helvetica" w:hint="eastAsia"/>
          <w:color w:val="333333"/>
          <w:kern w:val="0"/>
          <w:szCs w:val="22"/>
          <w:shd w:val="clear" w:color="auto" w:fill="F7D1D5"/>
        </w:rPr>
        <w:t>活動日を決め定期的に活動できる方</w:t>
      </w:r>
      <w:r w:rsidR="00B43E26">
        <w:rPr>
          <w:rStyle w:val="normaltextrun"/>
          <w:rFonts w:ascii="ＭＳ Ｐ明朝" w:eastAsia="ＭＳ Ｐ明朝" w:hAnsi="ＭＳ Ｐ明朝" w:hint="eastAsia"/>
          <w:szCs w:val="22"/>
          <w:u w:color="00B050"/>
        </w:rPr>
        <w:t>を希望しています。</w:t>
      </w:r>
    </w:p>
    <w:p w14:paraId="442B57C1" w14:textId="4B29B913" w:rsidR="00FD0084" w:rsidRDefault="00A71ED8" w:rsidP="00C538CC">
      <w:pPr>
        <w:ind w:left="1320" w:hangingChars="600" w:hanging="1320"/>
        <w:jc w:val="both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 xml:space="preserve">　　</w:t>
      </w:r>
      <w:r w:rsidRPr="002710FD">
        <w:rPr>
          <w:rFonts w:ascii="ＭＳ Ｐ明朝" w:eastAsia="ＭＳ Ｐ明朝" w:hAnsi="ＭＳ Ｐ明朝" w:hint="eastAsia"/>
          <w:b/>
          <w:bCs/>
          <w:szCs w:val="22"/>
        </w:rPr>
        <w:t xml:space="preserve">費用　:　</w:t>
      </w:r>
      <w:r>
        <w:rPr>
          <w:rFonts w:ascii="ＭＳ Ｐ明朝" w:eastAsia="ＭＳ Ｐ明朝" w:hAnsi="ＭＳ Ｐ明朝" w:hint="eastAsia"/>
          <w:szCs w:val="22"/>
        </w:rPr>
        <w:t xml:space="preserve">　　障害者手帳(療育・精神)を持っているため、</w:t>
      </w:r>
      <w:r w:rsidR="002710FD">
        <w:rPr>
          <w:rFonts w:ascii="ＭＳ Ｐ明朝" w:eastAsia="ＭＳ Ｐ明朝" w:hAnsi="ＭＳ Ｐ明朝" w:hint="eastAsia"/>
          <w:szCs w:val="22"/>
        </w:rPr>
        <w:t>付き添い割引が適用される施設もありますが、実費が発生する場合は</w:t>
      </w:r>
      <w:r w:rsidR="00813570">
        <w:rPr>
          <w:rFonts w:ascii="ＭＳ Ｐ明朝" w:eastAsia="ＭＳ Ｐ明朝" w:hAnsi="ＭＳ Ｐ明朝" w:cs="Helvetica" w:hint="eastAsia"/>
          <w:color w:val="333333"/>
          <w:kern w:val="0"/>
          <w:szCs w:val="22"/>
          <w:shd w:val="clear" w:color="auto" w:fill="F7D1D5"/>
        </w:rPr>
        <w:t>各自負担</w:t>
      </w:r>
      <w:r w:rsidR="009F770C">
        <w:rPr>
          <w:rFonts w:ascii="ＭＳ Ｐ明朝" w:eastAsia="ＭＳ Ｐ明朝" w:hAnsi="ＭＳ Ｐ明朝" w:hint="eastAsia"/>
          <w:szCs w:val="22"/>
        </w:rPr>
        <w:t>(</w:t>
      </w:r>
      <w:r w:rsidR="00BB121A">
        <w:rPr>
          <w:rFonts w:ascii="ＭＳ Ｐ明朝" w:eastAsia="ＭＳ Ｐ明朝" w:hAnsi="ＭＳ Ｐ明朝" w:hint="eastAsia"/>
          <w:szCs w:val="22"/>
        </w:rPr>
        <w:t>ボランティア保険加入希望時にはその保険料</w:t>
      </w:r>
      <w:r w:rsidR="009F770C">
        <w:rPr>
          <w:rFonts w:ascii="ＭＳ Ｐ明朝" w:eastAsia="ＭＳ Ｐ明朝" w:hAnsi="ＭＳ Ｐ明朝" w:hint="eastAsia"/>
          <w:szCs w:val="22"/>
        </w:rPr>
        <w:t>)</w:t>
      </w:r>
      <w:r w:rsidR="00813570">
        <w:rPr>
          <w:rFonts w:ascii="ＭＳ Ｐ明朝" w:eastAsia="ＭＳ Ｐ明朝" w:hAnsi="ＭＳ Ｐ明朝" w:hint="eastAsia"/>
          <w:szCs w:val="22"/>
        </w:rPr>
        <w:t>でお願いしています。</w:t>
      </w:r>
    </w:p>
    <w:p w14:paraId="7B16F8F6" w14:textId="53BC9ACD" w:rsidR="007113C4" w:rsidRDefault="003F7951" w:rsidP="00C538CC">
      <w:pPr>
        <w:ind w:left="1320" w:hangingChars="600" w:hanging="1320"/>
        <w:jc w:val="both"/>
        <w:rPr>
          <w:rFonts w:ascii="ＭＳ Ｐ明朝" w:eastAsia="ＭＳ Ｐ明朝" w:hAnsi="ＭＳ Ｐ明朝"/>
          <w:szCs w:val="22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70B93A81" wp14:editId="559634C4">
            <wp:simplePos x="0" y="0"/>
            <wp:positionH relativeFrom="column">
              <wp:posOffset>-85725</wp:posOffset>
            </wp:positionH>
            <wp:positionV relativeFrom="paragraph">
              <wp:posOffset>84455</wp:posOffset>
            </wp:positionV>
            <wp:extent cx="1085850" cy="1003935"/>
            <wp:effectExtent l="0" t="0" r="0" b="5715"/>
            <wp:wrapNone/>
            <wp:docPr id="12" name="画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画像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5" t="17468" r="35612" b="41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39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00336" w14:textId="624D49EB" w:rsidR="00541F64" w:rsidRPr="003602F9" w:rsidRDefault="00541F64" w:rsidP="003602F9">
      <w:pPr>
        <w:ind w:left="1320" w:hangingChars="600" w:hanging="1320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Cs w:val="22"/>
        </w:rPr>
        <w:t xml:space="preserve">　　　　　　　　　　　　連絡先:</w:t>
      </w:r>
      <w:r w:rsidR="0024686C">
        <w:rPr>
          <w:rFonts w:ascii="ＭＳ Ｐ明朝" w:eastAsia="ＭＳ Ｐ明朝" w:hAnsi="ＭＳ Ｐ明朝" w:hint="eastAsia"/>
          <w:szCs w:val="22"/>
        </w:rPr>
        <w:t xml:space="preserve">　　　　　　　　　　　　　木村香月(30</w:t>
      </w:r>
      <w:r w:rsidR="008326E4">
        <w:rPr>
          <w:rFonts w:ascii="ＭＳ Ｐ明朝" w:eastAsia="ＭＳ Ｐ明朝" w:hAnsi="ＭＳ Ｐ明朝" w:hint="eastAsia"/>
          <w:szCs w:val="22"/>
        </w:rPr>
        <w:t>代 女性</w:t>
      </w:r>
      <w:r w:rsidR="0024686C">
        <w:rPr>
          <w:rFonts w:ascii="ＭＳ Ｐ明朝" w:eastAsia="ＭＳ Ｐ明朝" w:hAnsi="ＭＳ Ｐ明朝" w:hint="eastAsia"/>
          <w:szCs w:val="22"/>
        </w:rPr>
        <w:t>)</w:t>
      </w:r>
      <w:r w:rsidR="008326E4">
        <w:rPr>
          <w:rFonts w:ascii="ＭＳ Ｐ明朝" w:eastAsia="ＭＳ Ｐ明朝" w:hAnsi="ＭＳ Ｐ明朝" w:hint="eastAsia"/>
          <w:szCs w:val="22"/>
        </w:rPr>
        <w:t xml:space="preserve">　　０９０ー</w:t>
      </w:r>
      <w:r w:rsidR="00657454">
        <w:rPr>
          <w:rFonts w:ascii="ＭＳ Ｐ明朝" w:eastAsia="ＭＳ Ｐ明朝" w:hAnsi="ＭＳ Ｐ明朝" w:hint="eastAsia"/>
          <w:szCs w:val="22"/>
        </w:rPr>
        <w:t>８１７７ー８３８４</w:t>
      </w:r>
    </w:p>
    <w:p w14:paraId="1D9024EC" w14:textId="77777777" w:rsidR="007113C4" w:rsidRDefault="007113C4" w:rsidP="00C538CC">
      <w:pPr>
        <w:ind w:left="1320" w:hangingChars="600" w:hanging="1320"/>
        <w:jc w:val="both"/>
        <w:rPr>
          <w:rFonts w:ascii="ＭＳ Ｐ明朝" w:eastAsia="ＭＳ Ｐ明朝" w:hAnsi="ＭＳ Ｐ明朝"/>
          <w:szCs w:val="22"/>
        </w:rPr>
      </w:pPr>
    </w:p>
    <w:p w14:paraId="14C6CD87" w14:textId="4AC2B79A" w:rsidR="000703AB" w:rsidRPr="00131C4D" w:rsidRDefault="000703AB" w:rsidP="00131C4D">
      <w:pPr>
        <w:ind w:firstLineChars="200" w:firstLine="480"/>
        <w:rPr>
          <w:rFonts w:ascii="ＭＳ Ｐ明朝" w:eastAsia="HGSｺﾞｼｯｸE" w:hAnsi="ＭＳ Ｐ明朝" w:cs="Helvetica"/>
          <w:color w:val="000000"/>
          <w:kern w:val="0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 xml:space="preserve">          </w:t>
      </w:r>
      <w:r>
        <w:rPr>
          <w:rFonts w:ascii="ＭＳ Ｐ明朝" w:eastAsia="ＭＳ Ｐ明朝" w:hAnsi="ＭＳ Ｐ明朝" w:hint="eastAsia"/>
          <w:b/>
          <w:bCs/>
          <w:sz w:val="24"/>
        </w:rPr>
        <w:t xml:space="preserve">　　　　</w:t>
      </w:r>
    </w:p>
    <w:p w14:paraId="21301ED1" w14:textId="77777777" w:rsidR="00390AF7" w:rsidRDefault="00390AF7" w:rsidP="00040DD9">
      <w:pPr>
        <w:pStyle w:val="paragraph"/>
        <w:spacing w:beforeAutospacing="0" w:afterAutospacing="0"/>
        <w:ind w:firstLineChars="500" w:firstLine="1400"/>
        <w:jc w:val="both"/>
        <w:textAlignment w:val="baseline"/>
        <w:rPr>
          <w:rStyle w:val="normaltextrun"/>
          <w:rFonts w:ascii="ＭＳ Ｐ明朝" w:eastAsia="ＭＳ Ｐ明朝" w:hAnsi="ＭＳ Ｐ明朝"/>
          <w:sz w:val="28"/>
          <w:szCs w:val="28"/>
        </w:rPr>
      </w:pPr>
    </w:p>
    <w:p w14:paraId="6DE43C28" w14:textId="3F6502FB" w:rsidR="0005143C" w:rsidRDefault="0005143C" w:rsidP="00040DD9">
      <w:pPr>
        <w:pStyle w:val="paragraph"/>
        <w:spacing w:beforeAutospacing="0" w:afterAutospacing="0"/>
        <w:ind w:firstLineChars="500" w:firstLine="140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D34034">
        <w:rPr>
          <w:rStyle w:val="normaltextrun"/>
          <w:rFonts w:ascii="ＭＳ Ｐ明朝" w:eastAsia="ＭＳ Ｐ明朝" w:hAnsi="ＭＳ Ｐ明朝" w:hint="eastAsia"/>
          <w:sz w:val="28"/>
          <w:szCs w:val="28"/>
        </w:rPr>
        <w:t>目</w:t>
      </w:r>
      <w:r>
        <w:rPr>
          <w:rStyle w:val="normaltextrun"/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D34034">
        <w:rPr>
          <w:rStyle w:val="normaltextrun"/>
          <w:rFonts w:ascii="ＭＳ Ｐ明朝" w:eastAsia="ＭＳ Ｐ明朝" w:hAnsi="ＭＳ Ｐ明朝" w:hint="eastAsia"/>
          <w:sz w:val="28"/>
          <w:szCs w:val="28"/>
        </w:rPr>
        <w:t>標</w:t>
      </w:r>
      <w:r>
        <w:rPr>
          <w:rStyle w:val="normaltextrun"/>
          <w:rFonts w:ascii="ＭＳ Ｐ明朝" w:eastAsia="ＭＳ Ｐ明朝" w:hAnsi="ＭＳ Ｐ明朝" w:hint="eastAsia"/>
          <w:sz w:val="28"/>
          <w:szCs w:val="28"/>
        </w:rPr>
        <w:t xml:space="preserve">　　・　　過　　去　　現　　在　　の　　活　　動　　内　　容</w:t>
      </w:r>
      <w:r>
        <w:rPr>
          <w:rStyle w:val="eop"/>
          <w:rFonts w:ascii="ＭＳ Ｐ明朝" w:eastAsia="ＭＳ Ｐ明朝" w:hAnsi="ＭＳ Ｐ明朝" w:hint="eastAsia"/>
          <w:sz w:val="28"/>
          <w:szCs w:val="28"/>
        </w:rPr>
        <w:t> </w:t>
      </w:r>
    </w:p>
    <w:p w14:paraId="67E4C350" w14:textId="77777777" w:rsidR="0005143C" w:rsidRDefault="0005143C" w:rsidP="00040DD9">
      <w:pPr>
        <w:pStyle w:val="paragraph"/>
        <w:spacing w:beforeAutospacing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Ｐ明朝" w:eastAsia="ＭＳ Ｐ明朝" w:hAnsi="ＭＳ Ｐ明朝" w:hint="eastAsia"/>
        </w:rPr>
        <w:t xml:space="preserve">　</w:t>
      </w:r>
    </w:p>
    <w:p w14:paraId="4E25CCC5" w14:textId="02CB29BA" w:rsidR="0005143C" w:rsidRDefault="0005143C" w:rsidP="00040DD9">
      <w:pPr>
        <w:pStyle w:val="paragraph"/>
        <w:spacing w:beforeAutospacing="0" w:afterAutospacing="0"/>
        <w:textAlignment w:val="baseline"/>
        <w:rPr>
          <w:rStyle w:val="eop"/>
          <w:rFonts w:ascii="ＭＳ Ｐ明朝" w:eastAsia="ＭＳ Ｐ明朝" w:hAnsi="ＭＳ Ｐ明朝"/>
          <w:sz w:val="22"/>
          <w:szCs w:val="22"/>
        </w:rPr>
      </w:pPr>
      <w:r>
        <w:rPr>
          <w:rStyle w:val="normaltextrun"/>
          <w:rFonts w:ascii="ＭＳ Ｐ明朝" w:eastAsia="ＭＳ Ｐ明朝" w:hAnsi="ＭＳ Ｐ明朝" w:hint="eastAsia"/>
          <w:sz w:val="22"/>
          <w:szCs w:val="22"/>
          <w:shd w:val="clear" w:color="auto" w:fill="FFFF00"/>
        </w:rPr>
        <w:t>日常生活の中に</w:t>
      </w:r>
      <w:r>
        <w:rPr>
          <w:rStyle w:val="normaltextrun"/>
          <w:rFonts w:ascii="ＭＳ Ｐ明朝" w:eastAsia="ＭＳ Ｐ明朝" w:hAnsi="ＭＳ Ｐ明朝" w:hint="eastAsia"/>
          <w:sz w:val="22"/>
          <w:szCs w:val="22"/>
        </w:rPr>
        <w:t>、</w:t>
      </w:r>
      <w:r w:rsidR="0081396B">
        <w:rPr>
          <w:rStyle w:val="normaltextrun"/>
          <w:rFonts w:ascii="ＭＳ Ｐ明朝" w:eastAsia="ＭＳ Ｐ明朝" w:hAnsi="ＭＳ Ｐ明朝"/>
          <w:sz w:val="22"/>
          <w:szCs w:val="22"/>
          <w:u w:val="single" w:color="00B050"/>
        </w:rPr>
        <w:t>人と過ごす時間と</w:t>
      </w:r>
      <w:r w:rsidR="0075429D">
        <w:rPr>
          <w:rStyle w:val="normaltextrun"/>
          <w:rFonts w:ascii="ＭＳ Ｐ明朝" w:eastAsia="ＭＳ Ｐ明朝" w:hAnsi="ＭＳ Ｐ明朝"/>
          <w:sz w:val="22"/>
          <w:szCs w:val="22"/>
          <w:u w:val="single" w:color="00B050"/>
        </w:rPr>
        <w:t>一人で過ごす時間と</w:t>
      </w:r>
      <w:r w:rsidR="00C1451B">
        <w:rPr>
          <w:rStyle w:val="normaltextrun"/>
          <w:rFonts w:ascii="ＭＳ Ｐ明朝" w:eastAsia="ＭＳ Ｐ明朝" w:hAnsi="ＭＳ Ｐ明朝" w:hint="eastAsia"/>
          <w:sz w:val="22"/>
          <w:szCs w:val="22"/>
          <w:u w:val="single" w:color="00B050"/>
        </w:rPr>
        <w:t>の</w:t>
      </w:r>
      <w:r w:rsidR="00675B8D">
        <w:rPr>
          <w:rStyle w:val="normaltextrun"/>
          <w:rFonts w:ascii="ＭＳ Ｐ明朝" w:eastAsia="ＭＳ Ｐ明朝" w:hAnsi="ＭＳ Ｐ明朝"/>
          <w:sz w:val="22"/>
          <w:szCs w:val="22"/>
          <w:u w:val="single" w:color="00B050"/>
        </w:rPr>
        <w:t>メリハリを持ち、</w:t>
      </w:r>
      <w:r>
        <w:rPr>
          <w:rStyle w:val="normaltextrun"/>
          <w:rFonts w:ascii="ＭＳ Ｐ明朝" w:eastAsia="ＭＳ Ｐ明朝" w:hAnsi="ＭＳ Ｐ明朝" w:hint="eastAsia"/>
          <w:sz w:val="22"/>
          <w:szCs w:val="22"/>
        </w:rPr>
        <w:t>そして活動内容</w:t>
      </w:r>
      <w:r w:rsidR="00D90E95">
        <w:rPr>
          <w:rStyle w:val="normaltextrun"/>
          <w:rFonts w:ascii="ＭＳ Ｐ明朝" w:eastAsia="ＭＳ Ｐ明朝" w:hAnsi="ＭＳ Ｐ明朝"/>
          <w:sz w:val="22"/>
          <w:szCs w:val="22"/>
        </w:rPr>
        <w:t>が</w:t>
      </w:r>
      <w:r w:rsidR="00662241">
        <w:rPr>
          <w:rStyle w:val="normaltextrun"/>
          <w:rFonts w:ascii="ＭＳ Ｐ明朝" w:eastAsia="ＭＳ Ｐ明朝" w:hAnsi="ＭＳ Ｐ明朝"/>
          <w:sz w:val="22"/>
          <w:szCs w:val="22"/>
        </w:rPr>
        <w:t>「</w:t>
      </w:r>
      <w:r>
        <w:rPr>
          <w:rStyle w:val="normaltextrun"/>
          <w:rFonts w:ascii="ＭＳ Ｐ明朝" w:eastAsia="ＭＳ Ｐ明朝" w:hAnsi="ＭＳ Ｐ明朝" w:hint="eastAsia"/>
          <w:sz w:val="22"/>
          <w:szCs w:val="22"/>
          <w:shd w:val="clear" w:color="auto" w:fill="FFFF00"/>
        </w:rPr>
        <w:t>達成感</w:t>
      </w:r>
      <w:r>
        <w:rPr>
          <w:rStyle w:val="normaltextrun"/>
          <w:rFonts w:ascii="ＭＳ Ｐ明朝" w:eastAsia="ＭＳ Ｐ明朝" w:hAnsi="ＭＳ Ｐ明朝" w:hint="eastAsia"/>
          <w:sz w:val="22"/>
          <w:szCs w:val="22"/>
        </w:rPr>
        <w:t>(</w:t>
      </w:r>
      <w:r>
        <w:rPr>
          <w:rStyle w:val="normaltextrun"/>
          <w:rFonts w:ascii="ＭＳ Ｐ明朝" w:eastAsia="ＭＳ Ｐ明朝" w:hAnsi="ＭＳ Ｐ明朝" w:hint="eastAsia"/>
          <w:b/>
          <w:bCs/>
          <w:sz w:val="22"/>
          <w:szCs w:val="22"/>
        </w:rPr>
        <w:t>目標</w:t>
      </w:r>
      <w:r>
        <w:rPr>
          <w:rStyle w:val="normaltextrun"/>
          <w:rFonts w:ascii="ＭＳ Ｐ明朝" w:eastAsia="ＭＳ Ｐ明朝" w:hAnsi="ＭＳ Ｐ明朝" w:hint="eastAsia"/>
          <w:sz w:val="22"/>
          <w:szCs w:val="22"/>
        </w:rPr>
        <w:t>・</w:t>
      </w:r>
      <w:r>
        <w:rPr>
          <w:rStyle w:val="normaltextrun"/>
          <w:rFonts w:ascii="ＭＳ Ｐ明朝" w:eastAsia="ＭＳ Ｐ明朝" w:hAnsi="ＭＳ Ｐ明朝" w:hint="eastAsia"/>
          <w:b/>
          <w:bCs/>
          <w:sz w:val="22"/>
          <w:szCs w:val="22"/>
        </w:rPr>
        <w:t>計画</w:t>
      </w:r>
      <w:r>
        <w:rPr>
          <w:rStyle w:val="normaltextrun"/>
          <w:rFonts w:ascii="ＭＳ Ｐ明朝" w:eastAsia="ＭＳ Ｐ明朝" w:hAnsi="ＭＳ Ｐ明朝" w:hint="eastAsia"/>
          <w:sz w:val="22"/>
          <w:szCs w:val="22"/>
        </w:rPr>
        <w:t>・</w:t>
      </w:r>
      <w:r>
        <w:rPr>
          <w:rStyle w:val="normaltextrun"/>
          <w:rFonts w:ascii="ＭＳ Ｐ明朝" w:eastAsia="ＭＳ Ｐ明朝" w:hAnsi="ＭＳ Ｐ明朝" w:hint="eastAsia"/>
          <w:b/>
          <w:bCs/>
          <w:sz w:val="22"/>
          <w:szCs w:val="22"/>
        </w:rPr>
        <w:t>過程での振り返り、完成</w:t>
      </w:r>
      <w:r>
        <w:rPr>
          <w:rStyle w:val="normaltextrun"/>
          <w:rFonts w:ascii="ＭＳ Ｐ明朝" w:eastAsia="ＭＳ Ｐ明朝" w:hAnsi="ＭＳ Ｐ明朝" w:hint="eastAsia"/>
          <w:sz w:val="22"/>
          <w:szCs w:val="22"/>
        </w:rPr>
        <w:t>や</w:t>
      </w:r>
      <w:r>
        <w:rPr>
          <w:rStyle w:val="normaltextrun"/>
          <w:rFonts w:ascii="ＭＳ Ｐ明朝" w:eastAsia="ＭＳ Ｐ明朝" w:hAnsi="ＭＳ Ｐ明朝" w:hint="eastAsia"/>
          <w:b/>
          <w:bCs/>
          <w:sz w:val="22"/>
          <w:szCs w:val="22"/>
        </w:rPr>
        <w:t>継続</w:t>
      </w:r>
      <w:r>
        <w:rPr>
          <w:rStyle w:val="normaltextrun"/>
          <w:rFonts w:ascii="ＭＳ Ｐ明朝" w:eastAsia="ＭＳ Ｐ明朝" w:hAnsi="ＭＳ Ｐ明朝" w:hint="eastAsia"/>
          <w:sz w:val="22"/>
          <w:szCs w:val="22"/>
        </w:rPr>
        <w:t>)</w:t>
      </w:r>
      <w:r>
        <w:rPr>
          <w:rStyle w:val="normaltextrun"/>
          <w:rFonts w:ascii="ＭＳ Ｐ明朝" w:eastAsia="ＭＳ Ｐ明朝" w:hAnsi="ＭＳ Ｐ明朝" w:hint="eastAsia"/>
          <w:sz w:val="22"/>
          <w:szCs w:val="22"/>
          <w:shd w:val="clear" w:color="auto" w:fill="FFFF00"/>
        </w:rPr>
        <w:t>に繋がる</w:t>
      </w:r>
      <w:r>
        <w:rPr>
          <w:rStyle w:val="normaltextrun"/>
          <w:rFonts w:ascii="ＭＳ Ｐ明朝" w:eastAsia="ＭＳ Ｐ明朝" w:hAnsi="ＭＳ Ｐ明朝" w:hint="eastAsia"/>
          <w:sz w:val="22"/>
          <w:szCs w:val="22"/>
        </w:rPr>
        <w:t>流れのあるもの」を選び、失敗したときにも投げ出さす工夫して最後までやり遂げる</w:t>
      </w:r>
      <w:r>
        <w:rPr>
          <w:rStyle w:val="normaltextrun"/>
          <w:rFonts w:ascii="ＭＳ Ｐ明朝" w:eastAsia="ＭＳ Ｐ明朝" w:hAnsi="ＭＳ Ｐ明朝" w:hint="eastAsia"/>
          <w:sz w:val="22"/>
          <w:szCs w:val="22"/>
          <w:shd w:val="clear" w:color="auto" w:fill="FFFF00"/>
        </w:rPr>
        <w:t>持続性</w:t>
      </w:r>
      <w:r>
        <w:rPr>
          <w:rStyle w:val="normaltextrun"/>
          <w:rFonts w:ascii="ＭＳ Ｐ明朝" w:eastAsia="ＭＳ Ｐ明朝" w:hAnsi="ＭＳ Ｐ明朝" w:hint="eastAsia"/>
          <w:sz w:val="22"/>
          <w:szCs w:val="22"/>
        </w:rPr>
        <w:t>と</w:t>
      </w:r>
      <w:r>
        <w:rPr>
          <w:rStyle w:val="normaltextrun"/>
          <w:rFonts w:ascii="ＭＳ Ｐ明朝" w:eastAsia="ＭＳ Ｐ明朝" w:hAnsi="ＭＳ Ｐ明朝" w:hint="eastAsia"/>
          <w:sz w:val="22"/>
          <w:szCs w:val="22"/>
          <w:shd w:val="clear" w:color="auto" w:fill="FFFF00"/>
        </w:rPr>
        <w:t>１人時間も落ち着いて過せる精神力を培っていきたい</w:t>
      </w:r>
      <w:r>
        <w:rPr>
          <w:rStyle w:val="normaltextrun"/>
          <w:rFonts w:ascii="ＭＳ Ｐ明朝" w:eastAsia="ＭＳ Ｐ明朝" w:hAnsi="ＭＳ Ｐ明朝" w:hint="eastAsia"/>
          <w:sz w:val="22"/>
          <w:szCs w:val="22"/>
        </w:rPr>
        <w:t>です。</w:t>
      </w:r>
      <w:r>
        <w:rPr>
          <w:rStyle w:val="eop"/>
          <w:rFonts w:ascii="ＭＳ Ｐ明朝" w:eastAsia="ＭＳ Ｐ明朝" w:hAnsi="ＭＳ Ｐ明朝" w:hint="eastAsia"/>
          <w:sz w:val="22"/>
          <w:szCs w:val="22"/>
        </w:rPr>
        <w:t> </w:t>
      </w:r>
    </w:p>
    <w:p w14:paraId="1B2D934F" w14:textId="77777777" w:rsidR="0005143C" w:rsidRDefault="0005143C" w:rsidP="00040DD9">
      <w:pPr>
        <w:pStyle w:val="paragraph"/>
        <w:spacing w:beforeAutospacing="0" w:afterAutospacing="0"/>
        <w:textAlignment w:val="baseline"/>
        <w:rPr>
          <w:rStyle w:val="eop"/>
          <w:rFonts w:ascii="ＭＳ Ｐ明朝" w:eastAsia="ＭＳ Ｐ明朝" w:hAnsi="ＭＳ Ｐ明朝"/>
          <w:sz w:val="22"/>
          <w:szCs w:val="22"/>
        </w:rPr>
      </w:pPr>
    </w:p>
    <w:p w14:paraId="3E790D33" w14:textId="77777777" w:rsidR="0005143C" w:rsidRDefault="0005143C" w:rsidP="00040DD9">
      <w:pPr>
        <w:pStyle w:val="paragraph"/>
        <w:spacing w:beforeAutospacing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Fonts w:ascii="ＭＳ Ｐ明朝" w:eastAsia="ＭＳ Ｐ明朝" w:hAnsi="ＭＳ Ｐ明朝" w:cs="Helvetica" w:hint="eastAsia"/>
          <w:noProof/>
          <w:color w:val="333333"/>
          <w:sz w:val="22"/>
          <w:szCs w:val="22"/>
        </w:rPr>
        <w:drawing>
          <wp:anchor distT="0" distB="0" distL="114300" distR="114300" simplePos="0" relativeHeight="251687936" behindDoc="0" locked="0" layoutInCell="1" allowOverlap="1" wp14:anchorId="47CEF37E" wp14:editId="69600CE0">
            <wp:simplePos x="0" y="0"/>
            <wp:positionH relativeFrom="margin">
              <wp:posOffset>3054484</wp:posOffset>
            </wp:positionH>
            <wp:positionV relativeFrom="paragraph">
              <wp:posOffset>34046</wp:posOffset>
            </wp:positionV>
            <wp:extent cx="700391" cy="525293"/>
            <wp:effectExtent l="0" t="0" r="5080" b="825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0" cy="52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C2CA7" w14:textId="77777777" w:rsidR="0005143C" w:rsidRDefault="0005143C" w:rsidP="00040DD9">
      <w:pPr>
        <w:pStyle w:val="paragraph"/>
        <w:spacing w:beforeAutospacing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Ｐ明朝" w:eastAsia="ＭＳ Ｐ明朝" w:hAnsi="ＭＳ Ｐ明朝" w:hint="eastAsia"/>
          <w:sz w:val="22"/>
          <w:szCs w:val="22"/>
        </w:rPr>
        <w:t> </w:t>
      </w:r>
    </w:p>
    <w:p w14:paraId="1949D551" w14:textId="77777777" w:rsidR="0005143C" w:rsidRDefault="0005143C" w:rsidP="00040DD9">
      <w:pPr>
        <w:pStyle w:val="paragraph"/>
        <w:spacing w:beforeAutospacing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Ｐ明朝" w:eastAsia="ＭＳ Ｐ明朝" w:hAnsi="ＭＳ Ｐ明朝" w:hint="eastAsia"/>
          <w:sz w:val="22"/>
          <w:szCs w:val="22"/>
        </w:rPr>
        <w:t> </w:t>
      </w:r>
    </w:p>
    <w:p w14:paraId="40894550" w14:textId="77777777" w:rsidR="0005143C" w:rsidRDefault="0005143C" w:rsidP="00040DD9">
      <w:pPr>
        <w:pStyle w:val="paragraph"/>
        <w:spacing w:beforeAutospacing="0" w:afterAutospacing="0"/>
        <w:ind w:firstLineChars="2250" w:firstLine="5049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HGP創英角ｺﾞｼｯｸUB" w:eastAsia="HGP創英角ｺﾞｼｯｸUB" w:hAnsi="HGP創英角ｺﾞｼｯｸUB" w:hint="eastAsia"/>
          <w:b/>
          <w:bCs/>
          <w:sz w:val="22"/>
          <w:szCs w:val="22"/>
        </w:rPr>
        <w:t>スポーツ   </w:t>
      </w:r>
      <w:r>
        <w:rPr>
          <w:rStyle w:val="eop"/>
          <w:rFonts w:ascii="HGP創英角ｺﾞｼｯｸUB" w:eastAsia="HGP創英角ｺﾞｼｯｸUB" w:hAnsi="HGP創英角ｺﾞｼｯｸUB" w:hint="eastAsia"/>
          <w:sz w:val="22"/>
          <w:szCs w:val="22"/>
        </w:rPr>
        <w:t> </w:t>
      </w:r>
    </w:p>
    <w:p w14:paraId="6D34F370" w14:textId="09818DE5" w:rsidR="0005143C" w:rsidRDefault="00F96D07" w:rsidP="00040DD9">
      <w:pPr>
        <w:pStyle w:val="paragraph"/>
        <w:spacing w:beforeAutospacing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バドミントン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>(公園)・自然散策を含み</w:t>
      </w:r>
      <w:r w:rsidR="00D1441B"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トレッキング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>(今は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  <w:shd w:val="clear" w:color="auto" w:fill="FFFF00"/>
        </w:rPr>
        <w:t>中型犬も同伴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>)・</w:t>
      </w:r>
      <w:r w:rsidR="00D1441B"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卓球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>や</w:t>
      </w:r>
      <w:r w:rsidR="00D00962"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トレーニングマシーン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>(体育館)、</w:t>
      </w:r>
      <w:r w:rsidR="00DE3614"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水泳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>(市民プール)</w:t>
      </w:r>
      <w:r w:rsidR="00DE3614">
        <w:rPr>
          <w:rStyle w:val="normaltextrun"/>
          <w:rFonts w:ascii="ＭＳ Ｐ明朝" w:eastAsia="ＭＳ Ｐ明朝" w:hAnsi="ＭＳ Ｐ明朝" w:hint="eastAsia"/>
          <w:sz w:val="22"/>
          <w:szCs w:val="22"/>
        </w:rPr>
        <w:t>をしていました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>。</w:t>
      </w:r>
      <w:r w:rsidR="0005143C" w:rsidRPr="00AA0DDD">
        <w:rPr>
          <w:rStyle w:val="normaltextrun"/>
          <w:rFonts w:ascii="ＭＳ Ｐ明朝" w:eastAsia="ＭＳ Ｐ明朝" w:hAnsi="ＭＳ Ｐ明朝" w:hint="eastAsia"/>
          <w:sz w:val="22"/>
          <w:szCs w:val="22"/>
          <w:u w:val="single" w:color="00B050"/>
        </w:rPr>
        <w:t>今後はスポーツ施設で作ってもらったメニューを一緒にやりたいです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 xml:space="preserve">。　　</w:t>
      </w:r>
      <w:r w:rsidR="0005143C">
        <w:rPr>
          <w:rStyle w:val="eop"/>
          <w:rFonts w:ascii="ＭＳ Ｐ明朝" w:eastAsia="ＭＳ Ｐ明朝" w:hAnsi="ＭＳ Ｐ明朝" w:hint="eastAsia"/>
          <w:sz w:val="22"/>
          <w:szCs w:val="22"/>
        </w:rPr>
        <w:t> </w:t>
      </w:r>
    </w:p>
    <w:p w14:paraId="236C06AD" w14:textId="77777777" w:rsidR="0005143C" w:rsidRPr="00977FC1" w:rsidRDefault="0005143C" w:rsidP="00040DD9">
      <w:pPr>
        <w:pStyle w:val="paragraph"/>
        <w:spacing w:beforeAutospacing="0" w:afterAutospacing="0"/>
        <w:textAlignment w:val="baseline"/>
        <w:rPr>
          <w:rStyle w:val="eop"/>
          <w:rFonts w:ascii="ＭＳ Ｐ明朝" w:eastAsia="ＭＳ Ｐ明朝" w:hAnsi="ＭＳ Ｐ明朝"/>
          <w:sz w:val="16"/>
          <w:szCs w:val="16"/>
        </w:rPr>
      </w:pPr>
    </w:p>
    <w:p w14:paraId="0248DF69" w14:textId="77777777" w:rsidR="0005143C" w:rsidRPr="00977FC1" w:rsidRDefault="0005143C" w:rsidP="00040DD9">
      <w:pPr>
        <w:pStyle w:val="paragraph"/>
        <w:spacing w:beforeAutospacing="0" w:afterAutospacing="0"/>
        <w:textAlignment w:val="baseline"/>
        <w:rPr>
          <w:rStyle w:val="eop"/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lang w:val="ja-JP"/>
        </w:rPr>
        <w:drawing>
          <wp:anchor distT="0" distB="0" distL="114300" distR="114300" simplePos="0" relativeHeight="251694080" behindDoc="0" locked="0" layoutInCell="1" allowOverlap="1" wp14:anchorId="24DAE0FE" wp14:editId="7BF62E29">
            <wp:simplePos x="0" y="0"/>
            <wp:positionH relativeFrom="column">
              <wp:posOffset>3342005</wp:posOffset>
            </wp:positionH>
            <wp:positionV relativeFrom="paragraph">
              <wp:posOffset>90170</wp:posOffset>
            </wp:positionV>
            <wp:extent cx="394335" cy="401955"/>
            <wp:effectExtent l="0" t="0" r="571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9433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7FC1">
        <w:rPr>
          <w:rFonts w:ascii="ＭＳ Ｐ明朝" w:eastAsia="ＭＳ Ｐ明朝" w:hAnsi="ＭＳ Ｐ明朝" w:cs="Helvetica" w:hint="eastAsia"/>
          <w:noProof/>
          <w:color w:val="333333"/>
          <w:sz w:val="16"/>
          <w:szCs w:val="16"/>
        </w:rPr>
        <w:drawing>
          <wp:anchor distT="0" distB="0" distL="114300" distR="114300" simplePos="0" relativeHeight="251688960" behindDoc="0" locked="0" layoutInCell="1" allowOverlap="1" wp14:anchorId="2E55DC72" wp14:editId="2EF6DD81">
            <wp:simplePos x="0" y="0"/>
            <wp:positionH relativeFrom="column">
              <wp:posOffset>4853508</wp:posOffset>
            </wp:positionH>
            <wp:positionV relativeFrom="paragraph">
              <wp:posOffset>208739</wp:posOffset>
            </wp:positionV>
            <wp:extent cx="544195" cy="500380"/>
            <wp:effectExtent l="0" t="0" r="825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FC1">
        <w:rPr>
          <w:rStyle w:val="eop"/>
          <w:rFonts w:ascii="ＭＳ Ｐ明朝" w:eastAsia="ＭＳ Ｐ明朝" w:hAnsi="ＭＳ Ｐ明朝" w:hint="eastAsia"/>
          <w:sz w:val="16"/>
          <w:szCs w:val="16"/>
        </w:rPr>
        <w:t xml:space="preserve">　　　　　　　　　</w:t>
      </w:r>
      <w:r>
        <w:rPr>
          <w:rStyle w:val="eop"/>
          <w:rFonts w:ascii="ＭＳ Ｐ明朝" w:eastAsia="ＭＳ Ｐ明朝" w:hAnsi="ＭＳ Ｐ明朝" w:hint="eastAsia"/>
          <w:sz w:val="16"/>
          <w:szCs w:val="16"/>
        </w:rPr>
        <w:t xml:space="preserve">　</w:t>
      </w:r>
      <w:r w:rsidRPr="00977FC1">
        <w:rPr>
          <w:rStyle w:val="eop"/>
          <w:rFonts w:ascii="ＭＳ Ｐ明朝" w:eastAsia="ＭＳ Ｐ明朝" w:hAnsi="ＭＳ Ｐ明朝" w:hint="eastAsia"/>
          <w:sz w:val="20"/>
          <w:szCs w:val="20"/>
        </w:rPr>
        <w:t xml:space="preserve">　植木鉢　　　　　　　　　　　　　　　　　　　　　　　　　　　　　　　　　　　　　　　　　　</w:t>
      </w:r>
      <w:r>
        <w:rPr>
          <w:rStyle w:val="eop"/>
          <w:rFonts w:ascii="ＭＳ Ｐ明朝" w:eastAsia="ＭＳ Ｐ明朝" w:hAnsi="ＭＳ Ｐ明朝" w:hint="eastAsia"/>
          <w:sz w:val="20"/>
          <w:szCs w:val="20"/>
        </w:rPr>
        <w:t xml:space="preserve">　　　 </w:t>
      </w:r>
      <w:r>
        <w:rPr>
          <w:rStyle w:val="eop"/>
          <w:rFonts w:ascii="ＭＳ Ｐ明朝" w:eastAsia="ＭＳ Ｐ明朝" w:hAnsi="ＭＳ Ｐ明朝"/>
          <w:sz w:val="20"/>
          <w:szCs w:val="20"/>
        </w:rPr>
        <w:t xml:space="preserve"> </w:t>
      </w:r>
      <w:r>
        <w:rPr>
          <w:rStyle w:val="eop"/>
          <w:rFonts w:ascii="ＭＳ Ｐ明朝" w:eastAsia="ＭＳ Ｐ明朝" w:hAnsi="ＭＳ Ｐ明朝" w:hint="eastAsia"/>
          <w:sz w:val="20"/>
          <w:szCs w:val="20"/>
        </w:rPr>
        <w:t>メン</w:t>
      </w:r>
      <w:r w:rsidRPr="00977FC1">
        <w:rPr>
          <w:rStyle w:val="eop"/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40AF7A57" w14:textId="77777777" w:rsidR="0005143C" w:rsidRPr="00977FC1" w:rsidRDefault="0005143C" w:rsidP="00040DD9">
      <w:pPr>
        <w:pStyle w:val="paragraph"/>
        <w:spacing w:beforeAutospacing="0" w:afterAutospacing="0"/>
        <w:textAlignment w:val="baseline"/>
        <w:rPr>
          <w:rStyle w:val="eop"/>
          <w:rFonts w:ascii="ＭＳ Ｐ明朝" w:eastAsia="ＭＳ Ｐ明朝" w:hAnsi="ＭＳ Ｐ明朝"/>
          <w:sz w:val="16"/>
          <w:szCs w:val="16"/>
        </w:rPr>
      </w:pPr>
      <w:r w:rsidRPr="00977FC1">
        <w:rPr>
          <w:rFonts w:ascii="ＭＳ Ｐ明朝" w:eastAsia="ＭＳ Ｐ明朝" w:hAnsi="ＭＳ Ｐ明朝" w:hint="eastAsia"/>
          <w:noProof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F9C5A68" wp14:editId="3C4518A1">
                <wp:simplePos x="0" y="0"/>
                <wp:positionH relativeFrom="margin">
                  <wp:posOffset>2362835</wp:posOffset>
                </wp:positionH>
                <wp:positionV relativeFrom="paragraph">
                  <wp:posOffset>64770</wp:posOffset>
                </wp:positionV>
                <wp:extent cx="2285365" cy="1644015"/>
                <wp:effectExtent l="0" t="19050" r="19685" b="0"/>
                <wp:wrapNone/>
                <wp:docPr id="24" name="アー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1644015"/>
                        </a:xfrm>
                        <a:prstGeom prst="blockArc">
                          <a:avLst>
                            <a:gd name="adj1" fmla="val 11055087"/>
                            <a:gd name="adj2" fmla="val 21519585"/>
                            <a:gd name="adj3" fmla="val 34680"/>
                          </a:avLst>
                        </a:prstGeom>
                        <a:noFill/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5E4B" id="アーチ 24" o:spid="_x0000_s1026" style="position:absolute;margin-left:186.05pt;margin-top:5.1pt;width:179.95pt;height:129.4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85365,164401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dyv3wAIAAO4FAAAOAAAAZHJzL2Uyb0RvYy54bWysVFFv2yAQfp+0/4B4X2wncZZaJVXU&#13;&#10;KtOkqq3aTn0mGBJvwLGDJs5+/QR2Em+r9jDtBYPvu+/uPo67vGqNJjuJvgHLaDHKKZFWQN3YDaNf&#13;&#10;nlcf5pT4wG3NNVjJ6EF6erV4/+5y7yo5hi3oWiJpjba+2jtGtyG4Ksu82ErD/QictK3RCtDw4EeA&#13;&#10;m6xGvm/sxuhsnOezbA9YOwQhvW/s5qYz0kXiV0qKcK+Ul4FoRnNKQloxreu0ZotLXm2Qu20j+jz4&#13;&#10;P6RheGPpgOqGB05esfmDyjQCwYMKIwEmA6UaIVMR2Tgv8t/KedpyJ1Mxvtp7d9LJ/z9acbd7cg9I&#13;&#10;siiZr7x7wFhGq9DELyhF2iTU4SyXbAMRLaPj8byczEpKxIHRYjad5kVJI1N2JnDowycJhsQNo2sN&#13;&#10;4tsSRdKK7259SKLVxHIjGeX114ISZTRndMc1KYq8LPP5x8TKq80ANx7ixkVZXJTzLvqvuMkQN5nO&#13;&#10;5vkxxT58xqtjkjEXC6tG61gFr7SNqwfd1PFnOuBmfa2R7LhmdLWaTPIT3wCXdb7ZWdK0CwctO95H&#13;&#10;qUhTRw2TEqnf5YmXCyFtKDrTlteyC1fm+SBafCLRJcmt7aNUkVo1Wp/Ie4YjsmM5kvcX1TtEX5ke&#13;&#10;zMk7/1tqvffJJcUGG07eprGAbzHoUBxvQHUOi8tOqE6eqNQa6sMDEoTuwXonVg36cMt9eODIUyvu&#13;&#10;JIb7nUSlYc8o9DtKtoA/3vof8YxGKyV75I5R//2Vo6REf7ae0YtiOo0jIh2m5cdxTgkOLeuhxb6a&#13;&#10;a9CMFpR4J9I24oM+bhWCeQGslzFqTgm3YgvIqAh4PFyHbhIpQCGXywQTYBwPt/bJiUgeZY3d+dy+&#13;&#10;cHT9IwqyDXdwHA68So3cX8gZHF0tLF8DqCYk61nZXvG9d6l7+vkXh9bwnFDnMb34CQAA//8DAFBL&#13;&#10;AwQUAAYACAAAACEA6Fpf6+YAAAAQAQAADwAAAGRycy9kb3ducmV2LnhtbEzPu07DMBQA0B2Jf7Bu&#13;&#10;pS6IOHGkJqS5qXiIhS0FBjY3NkmofR1itzX9+ooJPuAMp95Ea9hRz350hJAlKTBNnVMj9Qhvr8+3&#13;&#10;JTAfJClpHGmEH+1h01xf1bJS7kStPm5Dz6I15CuJMIQwVZz7btBW+sRNmqI1n262MvjEzT1XszyN&#13;&#10;1FvDRZquuJUjAfODnPTjoLv99mARWvX+Nb2Itji7/c1D7j5s+V0KxOUiPq2Xi3i/BhZ0DH8Cfg8I&#13;&#10;GTS1rHbuQMozg5AXIgMWELJUAJsRilykwHYIYnWXAeNNzf9HmgsAAAD//wMAUEsBAi0AFAAGAAgA&#13;&#10;AAAhAFoik6P/AAAA5QEAABMAAAAAAAAAAAAAAAAAAAAAAFtDb250ZW50X1R5cGVzXS54bWxQSwEC&#13;&#10;LQAUAAYACAAAACEAp0rPONgAAACWAQAACwAAAAAAAAAAAAAAAAAwAQAAX3JlbHMvLnJlbHNQSwEC&#13;&#10;LQAUAAYACAAAACEARHcr98ACAADuBQAADgAAAAAAAAAAAAAAAAAxAgAAZHJzL2Uyb0RvYy54bWxQ&#13;&#10;SwECLQAUAAYACAAAACEA6Fpf6+YAAAAQAQAADwAAAAAAAAAAAAAAAAAdBQAAZHJzL2Rvd25yZXYu&#13;&#10;eG1sUEsFBgAAAAAEAAQA8wAAADAGAAAAAA==&#13;&#10;" path="m6053,737512c67071,312748,570052,-7668,1163567,136v608438,8001,1101414,357619,1121195,795151l1714413,808631c1698378,676003,1450982,571645,1149083,570160,867289,568774,625106,657803,578149,780041l6053,737512xe" filled="f" strokecolor="#f30" strokeweight="1pt">
                <v:stroke joinstyle="miter"/>
                <v:path arrowok="t" o:connecttype="custom" o:connectlocs="6053,737512;1163567,136;2284762,795287;1714413,808631;1149083,570160;578149,780041;6053,737512" o:connectangles="0,0,0,0,0,0,0"/>
                <w10:wrap anchorx="margin"/>
              </v:shape>
            </w:pict>
          </mc:Fallback>
        </mc:AlternateContent>
      </w:r>
      <w:r w:rsidRPr="00977FC1">
        <w:rPr>
          <w:rStyle w:val="eop"/>
          <w:rFonts w:ascii="ＭＳ Ｐ明朝" w:eastAsia="ＭＳ Ｐ明朝" w:hAnsi="ＭＳ Ｐ明朝"/>
          <w:noProof/>
          <w:sz w:val="16"/>
          <w:szCs w:val="16"/>
        </w:rPr>
        <w:drawing>
          <wp:anchor distT="0" distB="0" distL="114300" distR="114300" simplePos="0" relativeHeight="251693056" behindDoc="0" locked="0" layoutInCell="1" allowOverlap="1" wp14:anchorId="41CEB1F4" wp14:editId="318DB2D6">
            <wp:simplePos x="0" y="0"/>
            <wp:positionH relativeFrom="margin">
              <wp:posOffset>612546</wp:posOffset>
            </wp:positionH>
            <wp:positionV relativeFrom="paragraph">
              <wp:posOffset>62838</wp:posOffset>
            </wp:positionV>
            <wp:extent cx="603360" cy="553680"/>
            <wp:effectExtent l="0" t="0" r="635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" cy="55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FC1">
        <w:rPr>
          <w:rStyle w:val="eop"/>
          <w:rFonts w:ascii="ＭＳ Ｐ明朝" w:eastAsia="ＭＳ Ｐ明朝" w:hAnsi="ＭＳ Ｐ明朝" w:hint="eastAsia"/>
          <w:sz w:val="16"/>
          <w:szCs w:val="16"/>
        </w:rPr>
        <w:t xml:space="preserve">　　</w:t>
      </w:r>
      <w:r>
        <w:rPr>
          <w:rStyle w:val="eop"/>
          <w:rFonts w:ascii="ＭＳ Ｐ明朝" w:eastAsia="ＭＳ Ｐ明朝" w:hAnsi="ＭＳ Ｐ明朝" w:hint="eastAsia"/>
          <w:sz w:val="16"/>
          <w:szCs w:val="16"/>
        </w:rPr>
        <w:t xml:space="preserve">　</w:t>
      </w:r>
      <w:r w:rsidRPr="00977FC1">
        <w:rPr>
          <w:rStyle w:val="eop"/>
          <w:rFonts w:ascii="ＭＳ Ｐ明朝" w:eastAsia="ＭＳ Ｐ明朝" w:hAnsi="ＭＳ Ｐ明朝" w:hint="eastAsia"/>
          <w:sz w:val="16"/>
          <w:szCs w:val="16"/>
        </w:rPr>
        <w:t xml:space="preserve">　</w:t>
      </w:r>
      <w:r w:rsidRPr="00977FC1">
        <w:rPr>
          <w:rStyle w:val="eop"/>
          <w:rFonts w:ascii="ＭＳ Ｐ明朝" w:eastAsia="ＭＳ Ｐ明朝" w:hAnsi="ＭＳ Ｐ明朝" w:hint="eastAsia"/>
          <w:sz w:val="20"/>
          <w:szCs w:val="20"/>
        </w:rPr>
        <w:t xml:space="preserve"> 塗り</w:t>
      </w:r>
      <w:r w:rsidRPr="00977FC1">
        <w:rPr>
          <w:rStyle w:val="eop"/>
          <w:rFonts w:ascii="ＭＳ Ｐ明朝" w:eastAsia="ＭＳ Ｐ明朝" w:hAnsi="ＭＳ Ｐ明朝" w:hint="eastAsia"/>
          <w:sz w:val="16"/>
          <w:szCs w:val="16"/>
        </w:rPr>
        <w:t xml:space="preserve">　　　　　　　　　　　　　　　　　　　　　　　　　　　　　　　　　　　　　　　　　　　　　　ｾ </w:t>
      </w:r>
      <w:r w:rsidRPr="00977FC1">
        <w:rPr>
          <w:rStyle w:val="eop"/>
          <w:rFonts w:ascii="ＭＳ Ｐ明朝" w:eastAsia="ＭＳ Ｐ明朝" w:hAnsi="ＭＳ Ｐ明朝"/>
          <w:sz w:val="16"/>
          <w:szCs w:val="16"/>
        </w:rPr>
        <w:t xml:space="preserve">         </w:t>
      </w:r>
      <w:r w:rsidRPr="00977FC1">
        <w:rPr>
          <w:rStyle w:val="eop"/>
          <w:rFonts w:ascii="ＭＳ Ｐ明朝" w:eastAsia="ＭＳ Ｐ明朝" w:hAnsi="ＭＳ Ｐ明朝" w:hint="eastAsia"/>
          <w:sz w:val="16"/>
          <w:szCs w:val="16"/>
        </w:rPr>
        <w:t xml:space="preserve">　</w:t>
      </w:r>
      <w:r>
        <w:rPr>
          <w:rStyle w:val="eop"/>
          <w:rFonts w:ascii="ＭＳ Ｐ明朝" w:eastAsia="ＭＳ Ｐ明朝" w:hAnsi="ＭＳ Ｐ明朝" w:hint="eastAsia"/>
          <w:sz w:val="16"/>
          <w:szCs w:val="16"/>
        </w:rPr>
        <w:t xml:space="preserve"> </w:t>
      </w:r>
      <w:r>
        <w:rPr>
          <w:rStyle w:val="eop"/>
          <w:rFonts w:ascii="ＭＳ Ｐ明朝" w:eastAsia="ＭＳ Ｐ明朝" w:hAnsi="ＭＳ Ｐ明朝"/>
          <w:sz w:val="16"/>
          <w:szCs w:val="16"/>
        </w:rPr>
        <w:t xml:space="preserve"> </w:t>
      </w:r>
    </w:p>
    <w:p w14:paraId="26F5221E" w14:textId="77777777" w:rsidR="0005143C" w:rsidRPr="00977FC1" w:rsidRDefault="0005143C" w:rsidP="00040DD9">
      <w:pPr>
        <w:pStyle w:val="paragraph"/>
        <w:spacing w:beforeAutospacing="0" w:afterAutospacing="0"/>
        <w:textAlignment w:val="baseline"/>
        <w:rPr>
          <w:rStyle w:val="eop"/>
          <w:rFonts w:ascii="ＭＳ Ｐ明朝" w:eastAsia="ＭＳ Ｐ明朝" w:hAnsi="ＭＳ Ｐ明朝"/>
          <w:sz w:val="20"/>
          <w:szCs w:val="20"/>
        </w:rPr>
      </w:pPr>
      <w:r w:rsidRPr="00977FC1">
        <w:rPr>
          <w:rStyle w:val="eop"/>
          <w:rFonts w:ascii="ＭＳ Ｐ明朝" w:eastAsia="ＭＳ Ｐ明朝" w:hAnsi="ＭＳ Ｐ明朝" w:hint="eastAsia"/>
          <w:sz w:val="20"/>
          <w:szCs w:val="20"/>
        </w:rPr>
        <w:t xml:space="preserve">　　色　　　　　　　　　　 </w:t>
      </w:r>
      <w:r w:rsidRPr="00977FC1">
        <w:rPr>
          <w:rStyle w:val="eop"/>
          <w:rFonts w:ascii="ＭＳ Ｐ明朝" w:eastAsia="ＭＳ Ｐ明朝" w:hAnsi="ＭＳ Ｐ明朝"/>
          <w:sz w:val="20"/>
          <w:szCs w:val="20"/>
        </w:rPr>
        <w:t xml:space="preserve"> </w:t>
      </w:r>
      <w:r>
        <w:rPr>
          <w:rStyle w:val="eop"/>
          <w:rFonts w:ascii="ＭＳ Ｐ明朝" w:eastAsia="ＭＳ Ｐ明朝" w:hAnsi="ＭＳ Ｐ明朝" w:hint="eastAsia"/>
          <w:sz w:val="20"/>
          <w:szCs w:val="20"/>
        </w:rPr>
        <w:t xml:space="preserve">　ボタンが咲きました　　　　　　　　　　　　　　　　　　　　　　　　　　　セ　　　　　　　　　ト</w:t>
      </w:r>
    </w:p>
    <w:p w14:paraId="252AA075" w14:textId="77777777" w:rsidR="0005143C" w:rsidRPr="00977FC1" w:rsidRDefault="0005143C" w:rsidP="00040DD9">
      <w:pPr>
        <w:pStyle w:val="paragraph"/>
        <w:spacing w:beforeAutospacing="0" w:afterAutospacing="0"/>
        <w:ind w:firstLineChars="2450" w:firstLine="3920"/>
        <w:textAlignment w:val="baseline"/>
        <w:rPr>
          <w:rStyle w:val="eop"/>
          <w:rFonts w:ascii="ＭＳ Ｐ明朝" w:eastAsia="ＭＳ Ｐ明朝" w:hAnsi="ＭＳ Ｐ明朝"/>
          <w:sz w:val="16"/>
          <w:szCs w:val="16"/>
        </w:rPr>
      </w:pPr>
      <w:r w:rsidRPr="00977FC1">
        <w:rPr>
          <w:rStyle w:val="eop"/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977FC1">
        <w:rPr>
          <w:rStyle w:val="eop"/>
          <w:rFonts w:ascii="ＭＳ Ｐ明朝" w:eastAsia="ＭＳ Ｐ明朝" w:hAnsi="ＭＳ Ｐ明朝" w:hint="eastAsia"/>
          <w:sz w:val="20"/>
          <w:szCs w:val="20"/>
        </w:rPr>
        <w:t>ボラさんの作品（切り絵）。</w:t>
      </w:r>
      <w:r>
        <w:rPr>
          <w:rStyle w:val="eop"/>
          <w:rFonts w:ascii="ＭＳ Ｐ明朝" w:eastAsia="ＭＳ Ｐ明朝" w:hAnsi="ＭＳ Ｐ明朝" w:hint="eastAsia"/>
          <w:sz w:val="20"/>
          <w:szCs w:val="20"/>
        </w:rPr>
        <w:t>私は</w:t>
      </w:r>
      <w:r w:rsidRPr="00977FC1">
        <w:rPr>
          <w:rStyle w:val="eop"/>
          <w:rFonts w:ascii="ＭＳ Ｐ明朝" w:eastAsia="ＭＳ Ｐ明朝" w:hAnsi="ＭＳ Ｐ明朝" w:hint="eastAsia"/>
          <w:sz w:val="20"/>
          <w:szCs w:val="20"/>
        </w:rPr>
        <w:t>夏・秋</w:t>
      </w:r>
      <w:r w:rsidRPr="00977FC1">
        <w:rPr>
          <w:rStyle w:val="eop"/>
          <w:rFonts w:ascii="ＭＳ Ｐ明朝" w:eastAsia="ＭＳ Ｐ明朝" w:hAnsi="ＭＳ Ｐ明朝" w:hint="eastAsia"/>
          <w:sz w:val="16"/>
          <w:szCs w:val="16"/>
        </w:rPr>
        <w:t xml:space="preserve">　 </w:t>
      </w:r>
      <w:r w:rsidRPr="00977FC1">
        <w:rPr>
          <w:rStyle w:val="eop"/>
          <w:rFonts w:ascii="ＭＳ Ｐ明朝" w:eastAsia="ＭＳ Ｐ明朝" w:hAnsi="ＭＳ Ｐ明朝"/>
          <w:sz w:val="16"/>
          <w:szCs w:val="16"/>
        </w:rPr>
        <w:t xml:space="preserve">  </w:t>
      </w:r>
      <w:r>
        <w:rPr>
          <w:rStyle w:val="eop"/>
          <w:rFonts w:ascii="ＭＳ Ｐ明朝" w:eastAsia="ＭＳ Ｐ明朝" w:hAnsi="ＭＳ Ｐ明朝" w:hint="eastAsia"/>
          <w:sz w:val="16"/>
          <w:szCs w:val="16"/>
        </w:rPr>
        <w:t xml:space="preserve">　　　</w:t>
      </w:r>
      <w:r w:rsidRPr="00977FC1">
        <w:rPr>
          <w:rStyle w:val="eop"/>
          <w:rFonts w:ascii="ＭＳ Ｐ明朝" w:eastAsia="ＭＳ Ｐ明朝" w:hAnsi="ＭＳ Ｐ明朝" w:hint="eastAsia"/>
          <w:sz w:val="16"/>
          <w:szCs w:val="16"/>
        </w:rPr>
        <w:t xml:space="preserve">　</w:t>
      </w:r>
      <w:r w:rsidRPr="00977FC1">
        <w:rPr>
          <w:rStyle w:val="eop"/>
          <w:rFonts w:ascii="ＭＳ Ｐ明朝" w:eastAsia="ＭＳ Ｐ明朝" w:hAnsi="ＭＳ Ｐ明朝" w:hint="eastAsia"/>
          <w:sz w:val="20"/>
          <w:szCs w:val="20"/>
        </w:rPr>
        <w:t xml:space="preserve">石畳作りました　　　</w:t>
      </w:r>
      <w:r w:rsidRPr="00977FC1">
        <w:rPr>
          <w:rStyle w:val="eop"/>
          <w:rFonts w:ascii="ＭＳ Ｐ明朝" w:eastAsia="ＭＳ Ｐ明朝" w:hAnsi="ＭＳ Ｐ明朝" w:hint="eastAsia"/>
          <w:sz w:val="16"/>
          <w:szCs w:val="16"/>
        </w:rPr>
        <w:t xml:space="preserve">　　　　　　　　　　　　　　　　　　　　　　　 　</w:t>
      </w:r>
    </w:p>
    <w:p w14:paraId="6F5A6DE3" w14:textId="77777777" w:rsidR="0005143C" w:rsidRPr="00CC72DD" w:rsidRDefault="0005143C" w:rsidP="00040DD9">
      <w:pPr>
        <w:pStyle w:val="paragraph"/>
        <w:spacing w:beforeAutospacing="0" w:afterAutospacing="0"/>
        <w:ind w:firstLineChars="2100" w:firstLine="3360"/>
        <w:textAlignment w:val="baseline"/>
        <w:rPr>
          <w:rStyle w:val="normaltextrun"/>
          <w:rFonts w:ascii="ＭＳ Ｐ明朝" w:eastAsia="ＭＳ Ｐ明朝" w:hAnsi="ＭＳ Ｐ明朝"/>
          <w:sz w:val="22"/>
          <w:szCs w:val="22"/>
        </w:rPr>
      </w:pPr>
      <w:r w:rsidRPr="00DA72E8">
        <w:rPr>
          <w:rStyle w:val="eop"/>
          <w:rFonts w:ascii="ＭＳ Ｐ明朝" w:eastAsia="ＭＳ Ｐ明朝" w:hAnsi="ＭＳ Ｐ明朝" w:hint="eastAsia"/>
          <w:sz w:val="16"/>
          <w:szCs w:val="16"/>
        </w:rPr>
        <w:t xml:space="preserve">　　　　　　　　　　　　　</w:t>
      </w:r>
      <w:r>
        <w:rPr>
          <w:rStyle w:val="eop"/>
          <w:rFonts w:ascii="ＭＳ Ｐ明朝" w:eastAsia="ＭＳ Ｐ明朝" w:hAnsi="ＭＳ Ｐ明朝" w:hint="eastAsia"/>
          <w:sz w:val="16"/>
          <w:szCs w:val="16"/>
        </w:rPr>
        <w:t xml:space="preserve">　　　</w:t>
      </w:r>
      <w:r>
        <w:rPr>
          <w:rStyle w:val="normaltextrun"/>
          <w:rFonts w:ascii="HGP創英角ｺﾞｼｯｸUB" w:eastAsia="HGP創英角ｺﾞｼｯｸUB" w:hAnsi="HGP創英角ｺﾞｼｯｸUB" w:hint="eastAsia"/>
          <w:b/>
          <w:bCs/>
          <w:sz w:val="22"/>
          <w:szCs w:val="22"/>
        </w:rPr>
        <w:t xml:space="preserve">ものづくり　</w:t>
      </w:r>
      <w:r>
        <w:rPr>
          <w:rStyle w:val="normaltextrun"/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  <w:r>
        <w:rPr>
          <w:rStyle w:val="normaltextrun"/>
          <w:rFonts w:ascii="HGP創英角ｺﾞｼｯｸUB" w:eastAsia="HGP創英角ｺﾞｼｯｸUB" w:hAnsi="HGP創英角ｺﾞｼｯｸUB" w:hint="eastAsia"/>
          <w:b/>
          <w:bCs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7B367EF1" w14:textId="2E366B6A" w:rsidR="0005143C" w:rsidRDefault="001219AF" w:rsidP="00040DD9">
      <w:pPr>
        <w:pStyle w:val="paragraph"/>
        <w:spacing w:beforeAutospacing="0" w:afterAutospacing="0"/>
        <w:ind w:left="840"/>
        <w:textAlignment w:val="baseline"/>
        <w:rPr>
          <w:rStyle w:val="eop"/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木工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>・</w:t>
      </w:r>
      <w:r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リサイクル工</w:t>
      </w:r>
      <w:r w:rsidR="00D27E7A"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作</w:t>
      </w:r>
      <w:r w:rsidR="002411E2">
        <w:rPr>
          <w:rStyle w:val="normaltextrun"/>
          <w:rFonts w:ascii="ＭＳ Ｐ明朝" w:eastAsia="ＭＳ Ｐ明朝" w:hAnsi="ＭＳ Ｐ明朝" w:hint="eastAsia"/>
          <w:sz w:val="22"/>
          <w:szCs w:val="22"/>
        </w:rPr>
        <w:t>(牛乳パックetc)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>・</w:t>
      </w:r>
      <w:r w:rsidR="002642D5"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手芸全般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>などで</w:t>
      </w:r>
      <w:r w:rsidR="00ED3141">
        <w:rPr>
          <w:rStyle w:val="normaltextrun"/>
          <w:rFonts w:ascii="ＭＳ Ｐ明朝" w:eastAsia="ＭＳ Ｐ明朝" w:hAnsi="ＭＳ Ｐ明朝" w:hint="eastAsia"/>
          <w:sz w:val="22"/>
          <w:szCs w:val="22"/>
        </w:rPr>
        <w:t>、その時に必要な</w:t>
      </w:r>
      <w:r w:rsidR="0005143C">
        <w:rPr>
          <w:rStyle w:val="normaltextrun"/>
          <w:rFonts w:ascii="ＭＳ Ｐ明朝" w:eastAsia="ＭＳ Ｐ明朝" w:hAnsi="ＭＳ Ｐ明朝" w:hint="eastAsia"/>
          <w:b/>
          <w:bCs/>
          <w:sz w:val="22"/>
          <w:szCs w:val="22"/>
        </w:rPr>
        <w:t>実用品の作成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>をしていました。障害者</w:t>
      </w:r>
      <w:r w:rsidR="00757857"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陶芸体験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>に一緒に行き湯飲みと器を作ったこともありました。</w:t>
      </w:r>
      <w:r w:rsidR="00763227"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庭作り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>もしてみたいです。</w:t>
      </w:r>
      <w:r w:rsidR="0005143C">
        <w:rPr>
          <w:rStyle w:val="eop"/>
          <w:rFonts w:ascii="ＭＳ Ｐ明朝" w:eastAsia="ＭＳ Ｐ明朝" w:hAnsi="ＭＳ Ｐ明朝" w:hint="eastAsia"/>
          <w:sz w:val="22"/>
          <w:szCs w:val="22"/>
        </w:rPr>
        <w:t> </w:t>
      </w:r>
    </w:p>
    <w:p w14:paraId="74B0EFE3" w14:textId="77777777" w:rsidR="0005143C" w:rsidRDefault="0005143C" w:rsidP="00040DD9">
      <w:pPr>
        <w:pStyle w:val="paragraph"/>
        <w:spacing w:beforeAutospacing="0" w:afterAutospacing="0"/>
        <w:ind w:left="84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Fonts w:ascii="ＭＳ Ｐ明朝" w:eastAsia="ＭＳ Ｐ明朝" w:hAnsi="ＭＳ Ｐ明朝" w:cs="Helvetica" w:hint="eastAsia"/>
          <w:noProof/>
          <w:color w:val="333333"/>
          <w:sz w:val="22"/>
          <w:szCs w:val="22"/>
        </w:rPr>
        <w:drawing>
          <wp:anchor distT="0" distB="0" distL="114300" distR="114300" simplePos="0" relativeHeight="251691008" behindDoc="0" locked="0" layoutInCell="1" allowOverlap="1" wp14:anchorId="24128360" wp14:editId="7546C639">
            <wp:simplePos x="0" y="0"/>
            <wp:positionH relativeFrom="margin">
              <wp:posOffset>398834</wp:posOffset>
            </wp:positionH>
            <wp:positionV relativeFrom="paragraph">
              <wp:posOffset>144321</wp:posOffset>
            </wp:positionV>
            <wp:extent cx="1085850" cy="828675"/>
            <wp:effectExtent l="0" t="0" r="0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FDFE9" w14:textId="77777777" w:rsidR="0005143C" w:rsidRDefault="0005143C" w:rsidP="00040DD9">
      <w:pPr>
        <w:pStyle w:val="paragraph"/>
        <w:spacing w:beforeAutospacing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Fonts w:ascii="ＭＳ Ｐ明朝" w:eastAsia="ＭＳ Ｐ明朝" w:hAnsi="ＭＳ Ｐ明朝" w:cs="Helvetica" w:hint="eastAsia"/>
          <w:noProof/>
          <w:color w:val="333333"/>
          <w:sz w:val="22"/>
          <w:szCs w:val="22"/>
        </w:rPr>
        <w:drawing>
          <wp:anchor distT="0" distB="0" distL="114300" distR="114300" simplePos="0" relativeHeight="251689984" behindDoc="0" locked="0" layoutInCell="1" allowOverlap="1" wp14:anchorId="372F7C6F" wp14:editId="33C56E3D">
            <wp:simplePos x="0" y="0"/>
            <wp:positionH relativeFrom="column">
              <wp:posOffset>4688570</wp:posOffset>
            </wp:positionH>
            <wp:positionV relativeFrom="paragraph">
              <wp:posOffset>28642</wp:posOffset>
            </wp:positionV>
            <wp:extent cx="729575" cy="72957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75" cy="7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op"/>
          <w:rFonts w:ascii="ＭＳ Ｐ明朝" w:eastAsia="ＭＳ Ｐ明朝" w:hAnsi="ＭＳ Ｐ明朝" w:hint="eastAsia"/>
          <w:sz w:val="22"/>
          <w:szCs w:val="22"/>
        </w:rPr>
        <w:t> </w:t>
      </w:r>
    </w:p>
    <w:p w14:paraId="076DBEA5" w14:textId="77777777" w:rsidR="0005143C" w:rsidRDefault="0005143C" w:rsidP="00040DD9">
      <w:pPr>
        <w:pStyle w:val="paragraph"/>
        <w:spacing w:beforeAutospacing="0" w:afterAutospacing="0"/>
        <w:ind w:firstLineChars="1500" w:firstLine="3366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Yu Mincho" w:eastAsia="Yu Mincho" w:hAnsi="Yu Mincho" w:hint="eastAsia"/>
          <w:b/>
          <w:bCs/>
          <w:sz w:val="22"/>
          <w:szCs w:val="22"/>
        </w:rPr>
        <w:t>生活支援</w:t>
      </w:r>
      <w:r>
        <w:rPr>
          <w:rStyle w:val="normaltextrun"/>
          <w:rFonts w:ascii="Yu Mincho" w:eastAsia="Yu Mincho" w:hAnsi="Yu Mincho" w:hint="eastAsia"/>
          <w:b/>
          <w:bCs/>
          <w:sz w:val="22"/>
          <w:szCs w:val="22"/>
          <w:shd w:val="clear" w:color="auto" w:fill="FFFF00"/>
        </w:rPr>
        <w:t>(対面又はリモートを通じて)</w:t>
      </w:r>
      <w:r>
        <w:rPr>
          <w:rStyle w:val="eop"/>
          <w:rFonts w:ascii="Yu Mincho" w:eastAsia="Yu Mincho" w:hAnsi="Yu Mincho" w:hint="eastAsia"/>
          <w:sz w:val="22"/>
          <w:szCs w:val="22"/>
        </w:rPr>
        <w:t> </w:t>
      </w:r>
    </w:p>
    <w:p w14:paraId="183780FB" w14:textId="77777777" w:rsidR="0005143C" w:rsidRDefault="0005143C" w:rsidP="00040DD9">
      <w:pPr>
        <w:pStyle w:val="paragraph"/>
        <w:spacing w:beforeAutospacing="0" w:afterAutospacing="0"/>
        <w:ind w:firstLineChars="2100" w:firstLine="462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Ｐ明朝" w:eastAsia="ＭＳ Ｐ明朝" w:hAnsi="ＭＳ Ｐ明朝" w:hint="eastAsia"/>
          <w:sz w:val="22"/>
          <w:szCs w:val="22"/>
        </w:rPr>
        <w:t> </w:t>
      </w:r>
      <w:r w:rsidRPr="00CC72DD">
        <w:rPr>
          <w:rFonts w:ascii="ＭＳ Ｐ明朝" w:eastAsia="ＭＳ Ｐ明朝" w:hAnsi="ＭＳ Ｐ明朝" w:cs="Helvetica" w:hint="eastAsia"/>
          <w:noProof/>
          <w:color w:val="333333"/>
          <w:sz w:val="22"/>
          <w:szCs w:val="22"/>
        </w:rPr>
        <w:drawing>
          <wp:inline distT="0" distB="0" distL="0" distR="0" wp14:anchorId="3822F1AD" wp14:editId="2F9E59AF">
            <wp:extent cx="762000" cy="64770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ＭＳ Ｐ明朝" w:eastAsia="ＭＳ Ｐ明朝" w:hAnsi="ＭＳ Ｐ明朝" w:hint="eastAsia"/>
          <w:sz w:val="22"/>
          <w:szCs w:val="22"/>
        </w:rPr>
        <w:t> </w:t>
      </w:r>
    </w:p>
    <w:p w14:paraId="245BEA23" w14:textId="3B472E6B" w:rsidR="0005143C" w:rsidRPr="00CC72DD" w:rsidRDefault="0005143C" w:rsidP="0005143C">
      <w:pPr>
        <w:pStyle w:val="paragraph"/>
        <w:numPr>
          <w:ilvl w:val="0"/>
          <w:numId w:val="6"/>
        </w:numPr>
        <w:suppressAutoHyphens w:val="0"/>
        <w:spacing w:beforeAutospacing="0" w:afterAutospacing="0"/>
        <w:textAlignment w:val="baseline"/>
        <w:rPr>
          <w:rFonts w:ascii="ＭＳ Ｐ明朝" w:eastAsia="ＭＳ Ｐ明朝" w:hAnsi="ＭＳ Ｐ明朝"/>
          <w:sz w:val="22"/>
          <w:szCs w:val="22"/>
        </w:rPr>
      </w:pPr>
      <w:r w:rsidRPr="001C4E44">
        <w:rPr>
          <w:rStyle w:val="normaltextrun"/>
          <w:rFonts w:ascii="ＭＳ Ｐ明朝" w:eastAsia="ＭＳ Ｐ明朝" w:hAnsi="ＭＳ Ｐ明朝" w:hint="eastAsia"/>
          <w:b/>
          <w:bCs/>
          <w:sz w:val="22"/>
          <w:szCs w:val="22"/>
        </w:rPr>
        <w:t>生活導線を含み</w:t>
      </w:r>
      <w:r w:rsidRPr="001C4E44">
        <w:rPr>
          <w:rStyle w:val="normaltextrun"/>
          <w:rFonts w:ascii="ＭＳ Ｐ明朝" w:eastAsia="ＭＳ Ｐ明朝" w:hAnsi="ＭＳ Ｐ明朝" w:hint="eastAsia"/>
          <w:sz w:val="22"/>
          <w:szCs w:val="22"/>
        </w:rPr>
        <w:t>、</w:t>
      </w:r>
      <w:r w:rsidR="00763227"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整理整頓</w:t>
      </w:r>
      <w:r>
        <w:rPr>
          <w:rStyle w:val="normaltextrun"/>
          <w:rFonts w:ascii="ＭＳ Ｐ明朝" w:eastAsia="ＭＳ Ｐ明朝" w:hAnsi="ＭＳ Ｐ明朝" w:hint="eastAsia"/>
          <w:sz w:val="22"/>
          <w:szCs w:val="22"/>
        </w:rPr>
        <w:t>・</w:t>
      </w:r>
      <w:r w:rsidR="00763227"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掃除</w:t>
      </w:r>
      <w:r>
        <w:rPr>
          <w:rStyle w:val="normaltextrun"/>
          <w:rFonts w:ascii="ＭＳ Ｐ明朝" w:eastAsia="ＭＳ Ｐ明朝" w:hAnsi="ＭＳ Ｐ明朝" w:hint="eastAsia"/>
          <w:sz w:val="22"/>
          <w:szCs w:val="22"/>
        </w:rPr>
        <w:t>(一番苦手)を一緒に</w:t>
      </w:r>
      <w:r w:rsidR="000032A6">
        <w:rPr>
          <w:rStyle w:val="normaltextrun"/>
          <w:rFonts w:ascii="ＭＳ Ｐ明朝" w:eastAsia="ＭＳ Ｐ明朝" w:hAnsi="ＭＳ Ｐ明朝" w:hint="eastAsia"/>
          <w:sz w:val="22"/>
          <w:szCs w:val="22"/>
        </w:rPr>
        <w:t>行い、</w:t>
      </w:r>
      <w:r w:rsidRPr="00CC72DD">
        <w:rPr>
          <w:rStyle w:val="normaltextrun"/>
          <w:rFonts w:ascii="ＭＳ Ｐ明朝" w:eastAsia="ＭＳ Ｐ明朝" w:hAnsi="ＭＳ Ｐ明朝" w:hint="eastAsia"/>
          <w:b/>
          <w:bCs/>
          <w:sz w:val="22"/>
          <w:szCs w:val="22"/>
        </w:rPr>
        <w:t>置き忘れや紛失を減らしたい</w:t>
      </w:r>
      <w:r w:rsidRPr="00CC72DD">
        <w:rPr>
          <w:rStyle w:val="normaltextrun"/>
          <w:rFonts w:ascii="ＭＳ Ｐ明朝" w:eastAsia="ＭＳ Ｐ明朝" w:hAnsi="ＭＳ Ｐ明朝" w:hint="eastAsia"/>
          <w:sz w:val="22"/>
          <w:szCs w:val="22"/>
        </w:rPr>
        <w:t>です。</w:t>
      </w:r>
      <w:r w:rsidRPr="00CC72DD">
        <w:rPr>
          <w:rStyle w:val="eop"/>
          <w:rFonts w:ascii="ＭＳ Ｐ明朝" w:eastAsia="ＭＳ Ｐ明朝" w:hAnsi="ＭＳ Ｐ明朝" w:hint="eastAsia"/>
          <w:sz w:val="22"/>
          <w:szCs w:val="22"/>
        </w:rPr>
        <w:t> </w:t>
      </w:r>
    </w:p>
    <w:p w14:paraId="75320918" w14:textId="3499B3CD" w:rsidR="0005143C" w:rsidRDefault="00572C64" w:rsidP="0005143C">
      <w:pPr>
        <w:pStyle w:val="paragraph"/>
        <w:numPr>
          <w:ilvl w:val="0"/>
          <w:numId w:val="6"/>
        </w:numPr>
        <w:suppressAutoHyphens w:val="0"/>
        <w:spacing w:beforeAutospacing="0" w:afterAutospacing="0"/>
        <w:textAlignment w:val="baseline"/>
        <w:rPr>
          <w:rStyle w:val="normaltextrun"/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薪割り</w:t>
      </w:r>
      <w:r w:rsidR="0005143C" w:rsidRPr="005411DA">
        <w:rPr>
          <w:rStyle w:val="normaltextrun"/>
          <w:rFonts w:ascii="ＭＳ Ｐ明朝" w:eastAsia="ＭＳ Ｐ明朝" w:hAnsi="ＭＳ Ｐ明朝" w:hint="eastAsia"/>
          <w:sz w:val="22"/>
          <w:szCs w:val="22"/>
        </w:rPr>
        <w:t>→</w:t>
      </w:r>
      <w:r w:rsidR="000B10BE"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火起こし</w:t>
      </w:r>
      <w:r w:rsidR="0005143C" w:rsidRPr="005411DA">
        <w:rPr>
          <w:rStyle w:val="normaltextrun"/>
          <w:rFonts w:ascii="ＭＳ Ｐ明朝" w:eastAsia="ＭＳ Ｐ明朝" w:hAnsi="ＭＳ Ｐ明朝" w:hint="eastAsia"/>
          <w:sz w:val="22"/>
          <w:szCs w:val="22"/>
        </w:rPr>
        <w:t>→</w:t>
      </w:r>
      <w:r w:rsidR="000B10BE"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料理</w:t>
      </w:r>
      <w:r w:rsidR="0005143C" w:rsidRPr="005411DA">
        <w:rPr>
          <w:rStyle w:val="normaltextrun"/>
          <w:rFonts w:ascii="ＭＳ Ｐ明朝" w:eastAsia="ＭＳ Ｐ明朝" w:hAnsi="ＭＳ Ｐ明朝" w:hint="eastAsia"/>
          <w:sz w:val="22"/>
          <w:szCs w:val="22"/>
        </w:rPr>
        <w:t>の一連(</w:t>
      </w:r>
      <w:r w:rsidR="00971FA0"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刈払機やチェンソー</w:t>
      </w:r>
      <w:r w:rsidR="00FC554D"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などの使い方</w:t>
      </w:r>
      <w:r w:rsidR="0005143C" w:rsidRPr="005411DA">
        <w:rPr>
          <w:rStyle w:val="normaltextrun"/>
          <w:rFonts w:ascii="ＭＳ Ｐ明朝" w:eastAsia="ＭＳ Ｐ明朝" w:hAnsi="ＭＳ Ｐ明朝" w:hint="eastAsia"/>
          <w:sz w:val="22"/>
          <w:szCs w:val="22"/>
        </w:rPr>
        <w:t>も含め)を覚え、</w:t>
      </w:r>
      <w:r w:rsidR="00D07D8E">
        <w:rPr>
          <w:rStyle w:val="normaltextrun"/>
          <w:rFonts w:ascii="ＭＳ Ｐ明朝" w:eastAsia="ＭＳ Ｐ明朝" w:hAnsi="ＭＳ Ｐ明朝" w:hint="eastAsia"/>
          <w:sz w:val="22"/>
          <w:szCs w:val="22"/>
          <w:u w:val="single" w:color="00B050"/>
        </w:rPr>
        <w:t>生活としルーティンしていきたいです。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>（</w:t>
      </w:r>
      <w:r w:rsidR="0005143C" w:rsidRPr="005411DA">
        <w:rPr>
          <w:rStyle w:val="normaltextrun"/>
          <w:rFonts w:ascii="ＭＳ Ｐ明朝" w:eastAsia="ＭＳ Ｐ明朝" w:hAnsi="ＭＳ Ｐ明朝" w:hint="eastAsia"/>
          <w:sz w:val="22"/>
          <w:szCs w:val="22"/>
        </w:rPr>
        <w:t>活動場所としては、バーベキュー場・役所に許可をとって空き地や河川敷で練習をしていました。現在はコンビニが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>中心</w:t>
      </w:r>
      <w:r w:rsidR="0005143C" w:rsidRPr="005411DA">
        <w:rPr>
          <w:rStyle w:val="normaltextrun"/>
          <w:rFonts w:ascii="ＭＳ Ｐ明朝" w:eastAsia="ＭＳ Ｐ明朝" w:hAnsi="ＭＳ Ｐ明朝" w:hint="eastAsia"/>
          <w:sz w:val="22"/>
          <w:szCs w:val="22"/>
        </w:rPr>
        <w:t>の外食オンリーです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>）。</w:t>
      </w:r>
      <w:r w:rsidR="0005143C" w:rsidRPr="001C4E44">
        <w:rPr>
          <w:rStyle w:val="normaltextrun"/>
          <w:rFonts w:ascii="ＭＳ Ｐ明朝" w:eastAsia="ＭＳ Ｐ明朝" w:hAnsi="ＭＳ Ｐ明朝" w:hint="eastAsia"/>
          <w:sz w:val="22"/>
          <w:szCs w:val="22"/>
        </w:rPr>
        <w:t>庭で</w:t>
      </w:r>
      <w:r w:rsidR="00BE7D39"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野菜づくり</w:t>
      </w:r>
      <w:r w:rsidR="0005143C" w:rsidRPr="001C4E44">
        <w:rPr>
          <w:rStyle w:val="normaltextrun"/>
          <w:rFonts w:ascii="ＭＳ Ｐ明朝" w:eastAsia="ＭＳ Ｐ明朝" w:hAnsi="ＭＳ Ｐ明朝" w:hint="eastAsia"/>
          <w:sz w:val="22"/>
          <w:szCs w:val="22"/>
        </w:rPr>
        <w:t>もしていました。</w:t>
      </w:r>
      <w:r w:rsidR="0005143C">
        <w:rPr>
          <w:rStyle w:val="normaltextrun"/>
          <w:rFonts w:ascii="ＭＳ Ｐ明朝" w:eastAsia="ＭＳ Ｐ明朝" w:hAnsi="ＭＳ Ｐ明朝" w:hint="eastAsia"/>
          <w:sz w:val="22"/>
          <w:szCs w:val="22"/>
        </w:rPr>
        <w:t>今後は自宅にある</w:t>
      </w:r>
      <w:r w:rsidR="0005143C" w:rsidRPr="001C4E44">
        <w:rPr>
          <w:rStyle w:val="normaltextrun"/>
          <w:rFonts w:ascii="ＭＳ Ｐ明朝" w:eastAsia="ＭＳ Ｐ明朝" w:hAnsi="ＭＳ Ｐ明朝" w:hint="eastAsia"/>
          <w:sz w:val="22"/>
          <w:szCs w:val="22"/>
          <w:u w:val="single" w:color="00B050"/>
        </w:rPr>
        <w:t>薪ストーブを使えるようになりたいです</w:t>
      </w:r>
      <w:r w:rsidR="0005143C" w:rsidRPr="001C4E44">
        <w:rPr>
          <w:rStyle w:val="normaltextrun"/>
          <w:rFonts w:ascii="ＭＳ Ｐ明朝" w:eastAsia="ＭＳ Ｐ明朝" w:hAnsi="ＭＳ Ｐ明朝" w:hint="eastAsia"/>
          <w:sz w:val="22"/>
          <w:szCs w:val="22"/>
        </w:rPr>
        <w:t>。</w:t>
      </w:r>
    </w:p>
    <w:p w14:paraId="1B93C965" w14:textId="7267225F" w:rsidR="0005143C" w:rsidRDefault="00B64BD7" w:rsidP="00B64BD7">
      <w:pPr>
        <w:pStyle w:val="paragraph"/>
        <w:suppressAutoHyphens w:val="0"/>
        <w:spacing w:beforeAutospacing="0" w:afterAutospacing="0"/>
        <w:ind w:left="1200"/>
        <w:textAlignment w:val="baseline"/>
        <w:rPr>
          <w:rStyle w:val="normaltextrun"/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洗濯</w:t>
      </w:r>
      <w:r w:rsidR="0005143C" w:rsidRPr="005411DA">
        <w:rPr>
          <w:rStyle w:val="normaltextrun"/>
          <w:rFonts w:ascii="ＭＳ Ｐ明朝" w:eastAsia="ＭＳ Ｐ明朝" w:hAnsi="ＭＳ Ｐ明朝" w:hint="eastAsia"/>
          <w:sz w:val="22"/>
          <w:szCs w:val="22"/>
        </w:rPr>
        <w:t>(手洗い)。対面又は</w:t>
      </w:r>
      <w:r w:rsidR="0005143C" w:rsidRPr="005411DA">
        <w:rPr>
          <w:rStyle w:val="normaltextrun"/>
          <w:rFonts w:ascii="ＭＳ Ｐ明朝" w:eastAsia="ＭＳ Ｐ明朝" w:hAnsi="ＭＳ Ｐ明朝" w:hint="eastAsia"/>
          <w:b/>
          <w:bCs/>
          <w:sz w:val="22"/>
          <w:szCs w:val="22"/>
        </w:rPr>
        <w:t>電話やリモートを通じて、</w:t>
      </w:r>
      <w:r w:rsidR="000146EC">
        <w:rPr>
          <w:rStyle w:val="normaltextrun"/>
          <w:rFonts w:ascii="ＭＳ Ｐ明朝" w:eastAsia="ＭＳ Ｐ明朝" w:hAnsi="ＭＳ Ｐ明朝" w:hint="eastAsia"/>
          <w:sz w:val="22"/>
          <w:szCs w:val="22"/>
          <w:u w:val="single" w:color="00B050"/>
        </w:rPr>
        <w:t>干し終わるまで精神的に持</w:t>
      </w:r>
      <w:r w:rsidR="00F368DD">
        <w:rPr>
          <w:rStyle w:val="normaltextrun"/>
          <w:rFonts w:ascii="ＭＳ Ｐ明朝" w:eastAsia="ＭＳ Ｐ明朝" w:hAnsi="ＭＳ Ｐ明朝" w:hint="eastAsia"/>
          <w:sz w:val="22"/>
          <w:szCs w:val="22"/>
          <w:u w:val="single" w:color="00B050"/>
        </w:rPr>
        <w:t>続できる</w:t>
      </w:r>
      <w:r w:rsidR="0005143C" w:rsidRPr="00F368DD">
        <w:rPr>
          <w:rStyle w:val="normaltextrun"/>
          <w:rFonts w:ascii="ＭＳ Ｐ明朝" w:eastAsia="ＭＳ Ｐ明朝" w:hAnsi="ＭＳ Ｐ明朝" w:hint="eastAsia"/>
          <w:sz w:val="22"/>
          <w:szCs w:val="22"/>
        </w:rPr>
        <w:t>よう、</w:t>
      </w:r>
      <w:r w:rsidR="0005143C" w:rsidRPr="005411DA">
        <w:rPr>
          <w:rStyle w:val="normaltextrun"/>
          <w:rFonts w:ascii="ＭＳ Ｐ明朝" w:eastAsia="ＭＳ Ｐ明朝" w:hAnsi="ＭＳ Ｐ明朝" w:hint="eastAsia"/>
          <w:sz w:val="22"/>
          <w:szCs w:val="22"/>
        </w:rPr>
        <w:t>又上手く汚れが落とせないのでアドバイスをもらいながら</w:t>
      </w:r>
      <w:r w:rsidR="0005143C" w:rsidRPr="005411DA">
        <w:rPr>
          <w:rStyle w:val="normaltextrun"/>
          <w:rFonts w:ascii="ＭＳ Ｐ明朝" w:eastAsia="ＭＳ Ｐ明朝" w:hAnsi="ＭＳ Ｐ明朝" w:hint="eastAsia"/>
          <w:sz w:val="22"/>
          <w:szCs w:val="22"/>
          <w:shd w:val="clear" w:color="auto" w:fill="FFFF00"/>
        </w:rPr>
        <w:t>作業が終わるまで話せる人を希望</w:t>
      </w:r>
      <w:r w:rsidR="0005143C" w:rsidRPr="005411DA">
        <w:rPr>
          <w:rStyle w:val="normaltextrun"/>
          <w:rFonts w:ascii="ＭＳ Ｐ明朝" w:eastAsia="ＭＳ Ｐ明朝" w:hAnsi="ＭＳ Ｐ明朝" w:hint="eastAsia"/>
          <w:sz w:val="22"/>
          <w:szCs w:val="22"/>
        </w:rPr>
        <w:t>しています</w:t>
      </w:r>
      <w:r w:rsidR="00EA4BD2">
        <w:rPr>
          <w:rStyle w:val="normaltextrun"/>
          <w:rFonts w:ascii="ＭＳ Ｐ明朝" w:eastAsia="ＭＳ Ｐ明朝" w:hAnsi="ＭＳ Ｐ明朝" w:hint="eastAsia"/>
          <w:sz w:val="22"/>
          <w:szCs w:val="22"/>
        </w:rPr>
        <w:t>。</w:t>
      </w:r>
    </w:p>
    <w:p w14:paraId="0FA1DBEB" w14:textId="77777777" w:rsidR="0005143C" w:rsidRDefault="0005143C" w:rsidP="00040DD9">
      <w:pPr>
        <w:pStyle w:val="paragraph"/>
        <w:spacing w:beforeAutospacing="0" w:afterAutospacing="0"/>
        <w:ind w:left="840"/>
        <w:textAlignment w:val="baseline"/>
        <w:rPr>
          <w:rStyle w:val="normaltextrun"/>
          <w:rFonts w:ascii="ＭＳ Ｐ明朝" w:eastAsia="ＭＳ Ｐ明朝" w:hAnsi="ＭＳ Ｐ明朝"/>
          <w:sz w:val="22"/>
          <w:szCs w:val="22"/>
        </w:rPr>
      </w:pPr>
    </w:p>
    <w:p w14:paraId="4CD7272E" w14:textId="21C77F1C" w:rsidR="00B22C43" w:rsidRPr="004C5DF2" w:rsidRDefault="0005143C" w:rsidP="004C5DF2">
      <w:pPr>
        <w:pStyle w:val="paragraph"/>
        <w:spacing w:beforeAutospacing="0" w:afterAutospacing="0"/>
        <w:ind w:leftChars="400" w:left="1100" w:hangingChars="100" w:hanging="220"/>
        <w:textAlignment w:val="baseline"/>
        <w:rPr>
          <w:rFonts w:ascii="ＭＳ Ｐ明朝" w:eastAsia="ＭＳ Ｐ明朝" w:hAnsi="ＭＳ Ｐ明朝"/>
          <w:sz w:val="22"/>
          <w:szCs w:val="22"/>
        </w:rPr>
      </w:pPr>
      <w:r>
        <w:rPr>
          <w:rStyle w:val="eop"/>
          <w:rFonts w:ascii="ＭＳ Ｐ明朝" w:eastAsia="ＭＳ Ｐ明朝" w:hAnsi="ＭＳ Ｐ明朝" w:hint="eastAsia"/>
          <w:sz w:val="22"/>
          <w:szCs w:val="22"/>
        </w:rPr>
        <w:t>※</w:t>
      </w:r>
      <w:r w:rsidRPr="00D51266">
        <w:rPr>
          <w:rStyle w:val="eop"/>
          <w:rFonts w:ascii="ＭＳ Ｐ明朝" w:eastAsia="ＭＳ Ｐ明朝" w:hAnsi="ＭＳ Ｐ明朝" w:hint="eastAsia"/>
          <w:sz w:val="22"/>
          <w:szCs w:val="22"/>
        </w:rPr>
        <w:t> </w:t>
      </w:r>
      <w:r w:rsidRPr="00D51266">
        <w:rPr>
          <w:rStyle w:val="normaltextrun"/>
          <w:rFonts w:ascii="ＭＳ Ｐ明朝" w:eastAsia="ＭＳ Ｐ明朝" w:hAnsi="ＭＳ Ｐ明朝" w:hint="eastAsia"/>
          <w:b/>
          <w:bCs/>
          <w:sz w:val="22"/>
          <w:szCs w:val="22"/>
        </w:rPr>
        <w:t>上</w:t>
      </w:r>
      <w:r w:rsidRPr="00D51266">
        <w:rPr>
          <w:rStyle w:val="normaltextrun"/>
          <w:rFonts w:ascii="ＭＳ Ｐ明朝" w:eastAsia="ＭＳ Ｐ明朝" w:hAnsi="ＭＳ Ｐ明朝" w:hint="eastAsia"/>
          <w:b/>
          <w:bCs/>
          <w:sz w:val="22"/>
          <w:szCs w:val="22"/>
          <w:u w:color="00B050"/>
        </w:rPr>
        <w:t>記内容</w:t>
      </w:r>
      <w:r w:rsidR="005755E6">
        <w:rPr>
          <w:rStyle w:val="normaltextrun"/>
          <w:rFonts w:ascii="ＭＳ Ｐ明朝" w:eastAsia="ＭＳ Ｐ明朝" w:hAnsi="ＭＳ Ｐ明朝" w:hint="eastAsia"/>
          <w:sz w:val="22"/>
          <w:szCs w:val="22"/>
          <w:u w:color="00B050"/>
        </w:rPr>
        <w:t>に加え</w:t>
      </w:r>
      <w:r w:rsidRPr="00D51266">
        <w:rPr>
          <w:rStyle w:val="normaltextrun"/>
          <w:rFonts w:ascii="ＭＳ Ｐ明朝" w:eastAsia="ＭＳ Ｐ明朝" w:hAnsi="ＭＳ Ｐ明朝" w:hint="eastAsia"/>
          <w:sz w:val="22"/>
          <w:szCs w:val="22"/>
          <w:u w:color="00B050"/>
        </w:rPr>
        <w:t>、（提案をしてもらいながら）</w:t>
      </w:r>
      <w:r w:rsidRPr="00FC7718">
        <w:rPr>
          <w:rStyle w:val="normaltextrun"/>
          <w:rFonts w:ascii="ＭＳ Ｐ明朝" w:eastAsia="ＭＳ Ｐ明朝" w:hAnsi="ＭＳ Ｐ明朝" w:hint="eastAsia"/>
          <w:b/>
          <w:bCs/>
          <w:sz w:val="22"/>
          <w:szCs w:val="22"/>
          <w:u w:val="single" w:color="00B050"/>
        </w:rPr>
        <w:t>その他の活動への挑戦</w:t>
      </w:r>
      <w:r w:rsidR="005755E6">
        <w:rPr>
          <w:rStyle w:val="normaltextrun"/>
          <w:rFonts w:ascii="ＭＳ Ｐ明朝" w:eastAsia="ＭＳ Ｐ明朝" w:hAnsi="ＭＳ Ｐ明朝" w:hint="eastAsia"/>
          <w:sz w:val="22"/>
          <w:szCs w:val="22"/>
        </w:rPr>
        <w:t>や</w:t>
      </w:r>
      <w:r w:rsidRPr="00FC7718">
        <w:rPr>
          <w:rStyle w:val="normaltextrun"/>
          <w:rFonts w:ascii="ＭＳ Ｐ明朝" w:eastAsia="ＭＳ Ｐ明朝" w:hAnsi="ＭＳ Ｐ明朝" w:hint="eastAsia"/>
          <w:sz w:val="22"/>
          <w:szCs w:val="22"/>
          <w:u w:val="single" w:color="00B050"/>
        </w:rPr>
        <w:t>日々の活動・様々な思い</w:t>
      </w:r>
      <w:r w:rsidR="00C6566F">
        <w:rPr>
          <w:rStyle w:val="normaltextrun"/>
          <w:rFonts w:ascii="ＭＳ Ｐ明朝" w:eastAsia="ＭＳ Ｐ明朝" w:hAnsi="ＭＳ Ｐ明朝" w:hint="eastAsia"/>
          <w:sz w:val="22"/>
          <w:szCs w:val="22"/>
          <w:u w:val="single" w:color="00B050"/>
        </w:rPr>
        <w:t>をブログやホームページ</w:t>
      </w:r>
      <w:r w:rsidR="00CB39FC">
        <w:rPr>
          <w:rStyle w:val="normaltextrun"/>
          <w:rFonts w:ascii="ＭＳ Ｐ明朝" w:eastAsia="ＭＳ Ｐ明朝" w:hAnsi="ＭＳ Ｐ明朝" w:hint="eastAsia"/>
          <w:sz w:val="22"/>
          <w:szCs w:val="22"/>
        </w:rPr>
        <w:t>で公開していきたいので、</w:t>
      </w:r>
      <w:r w:rsidR="00C902CB"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プログラミング</w:t>
      </w:r>
      <w:r w:rsidRPr="00FC7718">
        <w:rPr>
          <w:rStyle w:val="normaltextrun"/>
          <w:rFonts w:ascii="ＭＳ Ｐ明朝" w:eastAsia="ＭＳ Ｐ明朝" w:hAnsi="ＭＳ Ｐ明朝" w:hint="eastAsia"/>
          <w:sz w:val="22"/>
          <w:szCs w:val="22"/>
          <w:u w:color="00B050"/>
        </w:rPr>
        <w:t>から教えてくださる方</w:t>
      </w:r>
      <w:r w:rsidRPr="00FC7718">
        <w:rPr>
          <w:rStyle w:val="normaltextrun"/>
          <w:rFonts w:ascii="ＭＳ Ｐ明朝" w:eastAsia="ＭＳ Ｐ明朝" w:hAnsi="ＭＳ Ｐ明朝" w:hint="eastAsia"/>
          <w:sz w:val="22"/>
          <w:szCs w:val="22"/>
        </w:rPr>
        <w:t>」、少しでも感心を持ってくれた方は連絡をお願いします(現在は</w:t>
      </w:r>
      <w:r w:rsidR="00EE5C7C">
        <w:rPr>
          <w:rFonts w:ascii="ＭＳ Ｐ明朝" w:eastAsia="ＭＳ Ｐ明朝" w:hAnsi="ＭＳ Ｐ明朝" w:cs="Helvetica" w:hint="eastAsia"/>
          <w:color w:val="333333"/>
          <w:szCs w:val="22"/>
          <w:shd w:val="clear" w:color="auto" w:fill="F7D1D5"/>
        </w:rPr>
        <w:t>大正琴</w:t>
      </w:r>
      <w:r w:rsidRPr="00FC7718">
        <w:rPr>
          <w:rStyle w:val="normaltextrun"/>
          <w:rFonts w:ascii="ＭＳ Ｐ明朝" w:eastAsia="ＭＳ Ｐ明朝" w:hAnsi="ＭＳ Ｐ明朝" w:hint="eastAsia"/>
          <w:sz w:val="22"/>
          <w:szCs w:val="22"/>
        </w:rPr>
        <w:t>もしています)</w:t>
      </w:r>
      <w:r w:rsidRPr="00FC7718">
        <w:rPr>
          <w:rStyle w:val="normaltextrun"/>
          <w:rFonts w:ascii="ＭＳ Ｐ明朝" w:eastAsia="ＭＳ Ｐ明朝" w:hAnsi="ＭＳ Ｐ明朝" w:hint="eastAsia"/>
          <w:sz w:val="22"/>
          <w:szCs w:val="22"/>
          <w:u w:color="00B050"/>
        </w:rPr>
        <w:t>。</w:t>
      </w:r>
    </w:p>
    <w:sectPr w:rsidR="00B22C43" w:rsidRPr="004C5DF2" w:rsidSect="0036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A00000000000000"/>
    <w:charset w:val="80"/>
    <w:family w:val="swiss"/>
    <w:pitch w:val="variable"/>
    <w:sig w:usb0="E00002FF" w:usb1="2AC7EDFE" w:usb2="00000012" w:usb3="00000000" w:csb0="00020001" w:csb1="00000000"/>
  </w:font>
  <w:font w:name="HGPｺﾞｼｯｸE">
    <w:altName w:val="HGPGothicE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HGS創英角ｺﾞｼｯｸUB">
    <w:altName w:val="HGSSoeiKakugothicUB"/>
    <w:panose1 w:val="020B0A00000000000000"/>
    <w:charset w:val="80"/>
    <w:family w:val="swiss"/>
    <w:pitch w:val="variable"/>
    <w:sig w:usb0="E00002FF" w:usb1="2AC7EDFE" w:usb2="00000012" w:usb3="00000000" w:csb0="00020001" w:csb1="00000000"/>
  </w:font>
  <w:font w:name="HGSｺﾞｼｯｸE">
    <w:altName w:val="HGSGothicE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E5E27"/>
    <w:multiLevelType w:val="hybridMultilevel"/>
    <w:tmpl w:val="70D8AE10"/>
    <w:lvl w:ilvl="0" w:tplc="04090001">
      <w:start w:val="1"/>
      <w:numFmt w:val="bullet"/>
      <w:lvlText w:val=""/>
      <w:lvlJc w:val="left"/>
      <w:pPr>
        <w:ind w:left="10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" w15:restartNumberingAfterBreak="0">
    <w:nsid w:val="33160168"/>
    <w:multiLevelType w:val="hybridMultilevel"/>
    <w:tmpl w:val="FAE0F016"/>
    <w:lvl w:ilvl="0" w:tplc="FFFFFFFF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9" w:hanging="440"/>
      </w:pPr>
    </w:lvl>
    <w:lvl w:ilvl="3" w:tplc="0409000F" w:tentative="1">
      <w:start w:val="1"/>
      <w:numFmt w:val="decimal"/>
      <w:lvlText w:val="%4."/>
      <w:lvlJc w:val="left"/>
      <w:pPr>
        <w:ind w:left="1869" w:hanging="440"/>
      </w:pPr>
    </w:lvl>
    <w:lvl w:ilvl="4" w:tplc="04090017" w:tentative="1">
      <w:start w:val="1"/>
      <w:numFmt w:val="aiueoFullWidth"/>
      <w:lvlText w:val="(%5)"/>
      <w:lvlJc w:val="left"/>
      <w:pPr>
        <w:ind w:left="23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40"/>
      </w:pPr>
    </w:lvl>
    <w:lvl w:ilvl="6" w:tplc="0409000F" w:tentative="1">
      <w:start w:val="1"/>
      <w:numFmt w:val="decimal"/>
      <w:lvlText w:val="%7."/>
      <w:lvlJc w:val="left"/>
      <w:pPr>
        <w:ind w:left="3189" w:hanging="440"/>
      </w:pPr>
    </w:lvl>
    <w:lvl w:ilvl="7" w:tplc="04090017" w:tentative="1">
      <w:start w:val="1"/>
      <w:numFmt w:val="aiueoFullWidth"/>
      <w:lvlText w:val="(%8)"/>
      <w:lvlJc w:val="left"/>
      <w:pPr>
        <w:ind w:left="36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40"/>
      </w:pPr>
    </w:lvl>
  </w:abstractNum>
  <w:abstractNum w:abstractNumId="2" w15:restartNumberingAfterBreak="0">
    <w:nsid w:val="3D830316"/>
    <w:multiLevelType w:val="hybridMultilevel"/>
    <w:tmpl w:val="33324AF6"/>
    <w:lvl w:ilvl="0" w:tplc="CB007E28">
      <w:start w:val="1"/>
      <w:numFmt w:val="decimalEnclosedCircle"/>
      <w:lvlText w:val="%1"/>
      <w:lvlJc w:val="left"/>
      <w:pPr>
        <w:ind w:left="1200" w:hanging="36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679A4E8F"/>
    <w:multiLevelType w:val="hybridMultilevel"/>
    <w:tmpl w:val="0F4C50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A713840"/>
    <w:multiLevelType w:val="multilevel"/>
    <w:tmpl w:val="90881568"/>
    <w:lvl w:ilvl="0">
      <w:start w:val="1"/>
      <w:numFmt w:val="decimalEnclosedCircle"/>
      <w:lvlText w:val="%1"/>
      <w:lvlJc w:val="left"/>
      <w:pPr>
        <w:tabs>
          <w:tab w:val="num" w:pos="567"/>
        </w:tabs>
        <w:ind w:left="2345" w:hanging="360"/>
      </w:pPr>
      <w:rPr>
        <w:rFonts w:ascii="ＭＳ Ｐ明朝" w:eastAsia="ＭＳ Ｐ明朝" w:hAnsi="ＭＳ Ｐ明朝" w:cs="Helvetica"/>
        <w:b w:val="0"/>
        <w:bCs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142"/>
        </w:tabs>
        <w:ind w:left="2400" w:hanging="420"/>
      </w:pPr>
    </w:lvl>
    <w:lvl w:ilvl="2">
      <w:start w:val="1"/>
      <w:numFmt w:val="decimalEnclosedCircle"/>
      <w:lvlText w:val="%3"/>
      <w:lvlJc w:val="left"/>
      <w:pPr>
        <w:tabs>
          <w:tab w:val="num" w:pos="142"/>
        </w:tabs>
        <w:ind w:left="2820" w:hanging="42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240" w:hanging="420"/>
      </w:pPr>
    </w:lvl>
    <w:lvl w:ilvl="4">
      <w:start w:val="1"/>
      <w:numFmt w:val="aiueoFullWidth"/>
      <w:lvlText w:val="(%5)"/>
      <w:lvlJc w:val="left"/>
      <w:pPr>
        <w:tabs>
          <w:tab w:val="num" w:pos="142"/>
        </w:tabs>
        <w:ind w:left="3660" w:hanging="420"/>
      </w:pPr>
    </w:lvl>
    <w:lvl w:ilvl="5">
      <w:start w:val="1"/>
      <w:numFmt w:val="decimalEnclosedCircle"/>
      <w:lvlText w:val="%6"/>
      <w:lvlJc w:val="left"/>
      <w:pPr>
        <w:tabs>
          <w:tab w:val="num" w:pos="142"/>
        </w:tabs>
        <w:ind w:left="4080" w:hanging="42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4500" w:hanging="420"/>
      </w:pPr>
    </w:lvl>
    <w:lvl w:ilvl="7">
      <w:start w:val="1"/>
      <w:numFmt w:val="aiueoFullWidth"/>
      <w:lvlText w:val="(%8)"/>
      <w:lvlJc w:val="left"/>
      <w:pPr>
        <w:tabs>
          <w:tab w:val="num" w:pos="142"/>
        </w:tabs>
        <w:ind w:left="4920" w:hanging="420"/>
      </w:pPr>
    </w:lvl>
    <w:lvl w:ilvl="8">
      <w:start w:val="1"/>
      <w:numFmt w:val="decimalEnclosedCircle"/>
      <w:lvlText w:val="%9"/>
      <w:lvlJc w:val="left"/>
      <w:pPr>
        <w:tabs>
          <w:tab w:val="num" w:pos="142"/>
        </w:tabs>
        <w:ind w:left="5340" w:hanging="420"/>
      </w:pPr>
    </w:lvl>
  </w:abstractNum>
  <w:num w:numId="1" w16cid:durableId="1202129748">
    <w:abstractNumId w:val="4"/>
  </w:num>
  <w:num w:numId="2" w16cid:durableId="354234974">
    <w:abstractNumId w:val="1"/>
  </w:num>
  <w:num w:numId="3" w16cid:durableId="1043016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4523427">
    <w:abstractNumId w:val="3"/>
  </w:num>
  <w:num w:numId="5" w16cid:durableId="1202093832">
    <w:abstractNumId w:val="0"/>
  </w:num>
  <w:num w:numId="6" w16cid:durableId="1346593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83"/>
    <w:rsid w:val="000019D4"/>
    <w:rsid w:val="000032A6"/>
    <w:rsid w:val="0000669B"/>
    <w:rsid w:val="00007384"/>
    <w:rsid w:val="000146EC"/>
    <w:rsid w:val="00015473"/>
    <w:rsid w:val="000175AB"/>
    <w:rsid w:val="0002172B"/>
    <w:rsid w:val="00025AAA"/>
    <w:rsid w:val="00027816"/>
    <w:rsid w:val="00027C3A"/>
    <w:rsid w:val="000309B4"/>
    <w:rsid w:val="00030B97"/>
    <w:rsid w:val="00035B02"/>
    <w:rsid w:val="00041ADA"/>
    <w:rsid w:val="000460F3"/>
    <w:rsid w:val="0005143C"/>
    <w:rsid w:val="00052076"/>
    <w:rsid w:val="00052848"/>
    <w:rsid w:val="00053106"/>
    <w:rsid w:val="00053B95"/>
    <w:rsid w:val="00057B1F"/>
    <w:rsid w:val="00060481"/>
    <w:rsid w:val="00061C20"/>
    <w:rsid w:val="00064B80"/>
    <w:rsid w:val="00067BFE"/>
    <w:rsid w:val="000703AB"/>
    <w:rsid w:val="00076494"/>
    <w:rsid w:val="00076D35"/>
    <w:rsid w:val="00080FB0"/>
    <w:rsid w:val="00086475"/>
    <w:rsid w:val="00086E61"/>
    <w:rsid w:val="000978EC"/>
    <w:rsid w:val="000A03F9"/>
    <w:rsid w:val="000A1824"/>
    <w:rsid w:val="000A286E"/>
    <w:rsid w:val="000A2FE4"/>
    <w:rsid w:val="000A3263"/>
    <w:rsid w:val="000A4C5C"/>
    <w:rsid w:val="000B059A"/>
    <w:rsid w:val="000B10BE"/>
    <w:rsid w:val="000B1E78"/>
    <w:rsid w:val="000B23E2"/>
    <w:rsid w:val="000B273A"/>
    <w:rsid w:val="000B47DB"/>
    <w:rsid w:val="000B7DA9"/>
    <w:rsid w:val="000C0A6C"/>
    <w:rsid w:val="000C3D56"/>
    <w:rsid w:val="000C4860"/>
    <w:rsid w:val="000C4B88"/>
    <w:rsid w:val="000C52DE"/>
    <w:rsid w:val="000C715A"/>
    <w:rsid w:val="000C7C4A"/>
    <w:rsid w:val="000D0863"/>
    <w:rsid w:val="000D1346"/>
    <w:rsid w:val="000D4D82"/>
    <w:rsid w:val="000D5650"/>
    <w:rsid w:val="000D579B"/>
    <w:rsid w:val="000D656A"/>
    <w:rsid w:val="000E119D"/>
    <w:rsid w:val="000E527E"/>
    <w:rsid w:val="000E6AC1"/>
    <w:rsid w:val="000E71CA"/>
    <w:rsid w:val="000F50EA"/>
    <w:rsid w:val="000F56C2"/>
    <w:rsid w:val="000F5731"/>
    <w:rsid w:val="0010563D"/>
    <w:rsid w:val="0010792F"/>
    <w:rsid w:val="0011030D"/>
    <w:rsid w:val="00110E3F"/>
    <w:rsid w:val="0011123C"/>
    <w:rsid w:val="00111ECB"/>
    <w:rsid w:val="00113966"/>
    <w:rsid w:val="001139AD"/>
    <w:rsid w:val="00113FA1"/>
    <w:rsid w:val="001219AF"/>
    <w:rsid w:val="00125100"/>
    <w:rsid w:val="001269A4"/>
    <w:rsid w:val="00130554"/>
    <w:rsid w:val="001305EA"/>
    <w:rsid w:val="00130BCA"/>
    <w:rsid w:val="00131C4D"/>
    <w:rsid w:val="001348A5"/>
    <w:rsid w:val="0014050F"/>
    <w:rsid w:val="00144DCE"/>
    <w:rsid w:val="001517BB"/>
    <w:rsid w:val="0015382F"/>
    <w:rsid w:val="00156055"/>
    <w:rsid w:val="001561DB"/>
    <w:rsid w:val="00170EE7"/>
    <w:rsid w:val="00171F91"/>
    <w:rsid w:val="0018432E"/>
    <w:rsid w:val="00190317"/>
    <w:rsid w:val="00191070"/>
    <w:rsid w:val="0019693D"/>
    <w:rsid w:val="001A2536"/>
    <w:rsid w:val="001A7253"/>
    <w:rsid w:val="001A7B05"/>
    <w:rsid w:val="001B0241"/>
    <w:rsid w:val="001B4FEF"/>
    <w:rsid w:val="001C324B"/>
    <w:rsid w:val="001D2C44"/>
    <w:rsid w:val="001D60AC"/>
    <w:rsid w:val="001D7D68"/>
    <w:rsid w:val="001D7ED7"/>
    <w:rsid w:val="001E0614"/>
    <w:rsid w:val="001E3D8C"/>
    <w:rsid w:val="001E5964"/>
    <w:rsid w:val="001F0C44"/>
    <w:rsid w:val="001F19DD"/>
    <w:rsid w:val="001F647C"/>
    <w:rsid w:val="00200A79"/>
    <w:rsid w:val="002026FD"/>
    <w:rsid w:val="002036D0"/>
    <w:rsid w:val="002043CD"/>
    <w:rsid w:val="00205681"/>
    <w:rsid w:val="002108E8"/>
    <w:rsid w:val="00211A48"/>
    <w:rsid w:val="00211D09"/>
    <w:rsid w:val="00212AE9"/>
    <w:rsid w:val="00214187"/>
    <w:rsid w:val="0021665F"/>
    <w:rsid w:val="00221AE8"/>
    <w:rsid w:val="0022240F"/>
    <w:rsid w:val="00225F50"/>
    <w:rsid w:val="002332B7"/>
    <w:rsid w:val="00233431"/>
    <w:rsid w:val="00233AB4"/>
    <w:rsid w:val="002358E5"/>
    <w:rsid w:val="002411E2"/>
    <w:rsid w:val="0024686C"/>
    <w:rsid w:val="00247BCF"/>
    <w:rsid w:val="0025172F"/>
    <w:rsid w:val="00252706"/>
    <w:rsid w:val="0026305C"/>
    <w:rsid w:val="002642D5"/>
    <w:rsid w:val="002710FD"/>
    <w:rsid w:val="00276E2A"/>
    <w:rsid w:val="00277A3B"/>
    <w:rsid w:val="00281D6A"/>
    <w:rsid w:val="002820D4"/>
    <w:rsid w:val="00283403"/>
    <w:rsid w:val="002838C7"/>
    <w:rsid w:val="00285020"/>
    <w:rsid w:val="002A4C7C"/>
    <w:rsid w:val="002A4D36"/>
    <w:rsid w:val="002A4E0F"/>
    <w:rsid w:val="002A4EC6"/>
    <w:rsid w:val="002B00CE"/>
    <w:rsid w:val="002B17EB"/>
    <w:rsid w:val="002B2909"/>
    <w:rsid w:val="002B7ABA"/>
    <w:rsid w:val="002C1AF9"/>
    <w:rsid w:val="002C1C8A"/>
    <w:rsid w:val="002C6A87"/>
    <w:rsid w:val="002C7A4F"/>
    <w:rsid w:val="002C7EAA"/>
    <w:rsid w:val="002D136E"/>
    <w:rsid w:val="002D5D8E"/>
    <w:rsid w:val="002E282B"/>
    <w:rsid w:val="002E5CCD"/>
    <w:rsid w:val="002E5E2D"/>
    <w:rsid w:val="002F37D9"/>
    <w:rsid w:val="002F567B"/>
    <w:rsid w:val="0030048A"/>
    <w:rsid w:val="00302225"/>
    <w:rsid w:val="003024D0"/>
    <w:rsid w:val="00310B16"/>
    <w:rsid w:val="0031223E"/>
    <w:rsid w:val="0031253C"/>
    <w:rsid w:val="00314265"/>
    <w:rsid w:val="003148E6"/>
    <w:rsid w:val="0032223F"/>
    <w:rsid w:val="003301D7"/>
    <w:rsid w:val="00331820"/>
    <w:rsid w:val="00331C38"/>
    <w:rsid w:val="00331D94"/>
    <w:rsid w:val="00334675"/>
    <w:rsid w:val="00335613"/>
    <w:rsid w:val="00337064"/>
    <w:rsid w:val="00340DB8"/>
    <w:rsid w:val="00341060"/>
    <w:rsid w:val="003472BD"/>
    <w:rsid w:val="00347F54"/>
    <w:rsid w:val="003515D0"/>
    <w:rsid w:val="00352B24"/>
    <w:rsid w:val="003556D2"/>
    <w:rsid w:val="003602F9"/>
    <w:rsid w:val="00360FFA"/>
    <w:rsid w:val="0036300D"/>
    <w:rsid w:val="00374216"/>
    <w:rsid w:val="00374977"/>
    <w:rsid w:val="003757E6"/>
    <w:rsid w:val="00376B60"/>
    <w:rsid w:val="00377706"/>
    <w:rsid w:val="00380E45"/>
    <w:rsid w:val="003832B4"/>
    <w:rsid w:val="00383DE9"/>
    <w:rsid w:val="00384B37"/>
    <w:rsid w:val="003854E5"/>
    <w:rsid w:val="00387760"/>
    <w:rsid w:val="003877D2"/>
    <w:rsid w:val="00390AF7"/>
    <w:rsid w:val="003973C6"/>
    <w:rsid w:val="003A11BD"/>
    <w:rsid w:val="003A269C"/>
    <w:rsid w:val="003A4BEB"/>
    <w:rsid w:val="003A5621"/>
    <w:rsid w:val="003A717F"/>
    <w:rsid w:val="003A74BD"/>
    <w:rsid w:val="003B602F"/>
    <w:rsid w:val="003D1461"/>
    <w:rsid w:val="003D2FDB"/>
    <w:rsid w:val="003D37E2"/>
    <w:rsid w:val="003D502E"/>
    <w:rsid w:val="003E13F7"/>
    <w:rsid w:val="003E1A65"/>
    <w:rsid w:val="003E1BAD"/>
    <w:rsid w:val="003E2355"/>
    <w:rsid w:val="003E4EE9"/>
    <w:rsid w:val="003F6C47"/>
    <w:rsid w:val="003F7951"/>
    <w:rsid w:val="00402892"/>
    <w:rsid w:val="00404FED"/>
    <w:rsid w:val="004075E1"/>
    <w:rsid w:val="004155A5"/>
    <w:rsid w:val="00417AC6"/>
    <w:rsid w:val="00422486"/>
    <w:rsid w:val="0042321C"/>
    <w:rsid w:val="004235BB"/>
    <w:rsid w:val="00431616"/>
    <w:rsid w:val="00437666"/>
    <w:rsid w:val="00441E5C"/>
    <w:rsid w:val="00442A60"/>
    <w:rsid w:val="00443230"/>
    <w:rsid w:val="0044353F"/>
    <w:rsid w:val="00444D8C"/>
    <w:rsid w:val="00451F70"/>
    <w:rsid w:val="0045532E"/>
    <w:rsid w:val="0045588F"/>
    <w:rsid w:val="00456BBA"/>
    <w:rsid w:val="004602E6"/>
    <w:rsid w:val="0046708D"/>
    <w:rsid w:val="0048181B"/>
    <w:rsid w:val="00481A1D"/>
    <w:rsid w:val="00482982"/>
    <w:rsid w:val="00483B63"/>
    <w:rsid w:val="00484810"/>
    <w:rsid w:val="00485F85"/>
    <w:rsid w:val="004877F6"/>
    <w:rsid w:val="00490F51"/>
    <w:rsid w:val="00491BC7"/>
    <w:rsid w:val="00495582"/>
    <w:rsid w:val="00495691"/>
    <w:rsid w:val="00495FE8"/>
    <w:rsid w:val="004A171E"/>
    <w:rsid w:val="004A36DB"/>
    <w:rsid w:val="004A7B94"/>
    <w:rsid w:val="004B3225"/>
    <w:rsid w:val="004C08E9"/>
    <w:rsid w:val="004C4B21"/>
    <w:rsid w:val="004C5DF2"/>
    <w:rsid w:val="004D1BE0"/>
    <w:rsid w:val="004D30F0"/>
    <w:rsid w:val="004D32AD"/>
    <w:rsid w:val="004F2EED"/>
    <w:rsid w:val="004F4A4E"/>
    <w:rsid w:val="00500D64"/>
    <w:rsid w:val="005016D1"/>
    <w:rsid w:val="00501E2F"/>
    <w:rsid w:val="00503457"/>
    <w:rsid w:val="005122A9"/>
    <w:rsid w:val="00520694"/>
    <w:rsid w:val="00522F75"/>
    <w:rsid w:val="00525DCD"/>
    <w:rsid w:val="0052678B"/>
    <w:rsid w:val="00530DE2"/>
    <w:rsid w:val="00532186"/>
    <w:rsid w:val="005413DD"/>
    <w:rsid w:val="00541F64"/>
    <w:rsid w:val="005461EA"/>
    <w:rsid w:val="0054784C"/>
    <w:rsid w:val="00547F0E"/>
    <w:rsid w:val="005504DB"/>
    <w:rsid w:val="00551DB4"/>
    <w:rsid w:val="00553CF0"/>
    <w:rsid w:val="00555396"/>
    <w:rsid w:val="00561CD5"/>
    <w:rsid w:val="00563FB7"/>
    <w:rsid w:val="005724A3"/>
    <w:rsid w:val="00572C64"/>
    <w:rsid w:val="00573A76"/>
    <w:rsid w:val="005752BC"/>
    <w:rsid w:val="005755E6"/>
    <w:rsid w:val="005771EB"/>
    <w:rsid w:val="00580886"/>
    <w:rsid w:val="00580EA5"/>
    <w:rsid w:val="0058181D"/>
    <w:rsid w:val="00584797"/>
    <w:rsid w:val="00586EC7"/>
    <w:rsid w:val="00587EA8"/>
    <w:rsid w:val="00591287"/>
    <w:rsid w:val="005946A7"/>
    <w:rsid w:val="00594EE2"/>
    <w:rsid w:val="005A7008"/>
    <w:rsid w:val="005A7EBA"/>
    <w:rsid w:val="005B33C8"/>
    <w:rsid w:val="005C4CB9"/>
    <w:rsid w:val="005C56F6"/>
    <w:rsid w:val="005C7F9E"/>
    <w:rsid w:val="005D1B58"/>
    <w:rsid w:val="005D1EC1"/>
    <w:rsid w:val="005D3658"/>
    <w:rsid w:val="005D3ECA"/>
    <w:rsid w:val="005D614F"/>
    <w:rsid w:val="005D7363"/>
    <w:rsid w:val="005D7367"/>
    <w:rsid w:val="005E00A6"/>
    <w:rsid w:val="005E1541"/>
    <w:rsid w:val="005E19BB"/>
    <w:rsid w:val="005E47FF"/>
    <w:rsid w:val="005F0929"/>
    <w:rsid w:val="005F3029"/>
    <w:rsid w:val="005F3509"/>
    <w:rsid w:val="005F36E1"/>
    <w:rsid w:val="005F3EBE"/>
    <w:rsid w:val="00614125"/>
    <w:rsid w:val="00614BBB"/>
    <w:rsid w:val="00620084"/>
    <w:rsid w:val="00625AFC"/>
    <w:rsid w:val="00627DA3"/>
    <w:rsid w:val="00632375"/>
    <w:rsid w:val="0063592F"/>
    <w:rsid w:val="0063717B"/>
    <w:rsid w:val="00640EF0"/>
    <w:rsid w:val="00642189"/>
    <w:rsid w:val="00644FE1"/>
    <w:rsid w:val="006500EC"/>
    <w:rsid w:val="00653900"/>
    <w:rsid w:val="00656362"/>
    <w:rsid w:val="00657060"/>
    <w:rsid w:val="00657454"/>
    <w:rsid w:val="00657933"/>
    <w:rsid w:val="00662241"/>
    <w:rsid w:val="00664A5E"/>
    <w:rsid w:val="0066577D"/>
    <w:rsid w:val="00670D84"/>
    <w:rsid w:val="00670DDC"/>
    <w:rsid w:val="00671975"/>
    <w:rsid w:val="00674E5C"/>
    <w:rsid w:val="00675B8D"/>
    <w:rsid w:val="00677941"/>
    <w:rsid w:val="00695682"/>
    <w:rsid w:val="006970D4"/>
    <w:rsid w:val="006A4ED4"/>
    <w:rsid w:val="006A506B"/>
    <w:rsid w:val="006B160C"/>
    <w:rsid w:val="006B17DC"/>
    <w:rsid w:val="006B2376"/>
    <w:rsid w:val="006C3CEA"/>
    <w:rsid w:val="006C53A9"/>
    <w:rsid w:val="006D186D"/>
    <w:rsid w:val="006D1E4A"/>
    <w:rsid w:val="006D3468"/>
    <w:rsid w:val="006D4C29"/>
    <w:rsid w:val="006D4CAE"/>
    <w:rsid w:val="006D7FAB"/>
    <w:rsid w:val="006E1876"/>
    <w:rsid w:val="006E2823"/>
    <w:rsid w:val="006E4C6A"/>
    <w:rsid w:val="006E537B"/>
    <w:rsid w:val="006E53A5"/>
    <w:rsid w:val="006E7711"/>
    <w:rsid w:val="006F3F70"/>
    <w:rsid w:val="00701550"/>
    <w:rsid w:val="0070298F"/>
    <w:rsid w:val="007029BC"/>
    <w:rsid w:val="00703660"/>
    <w:rsid w:val="007054AD"/>
    <w:rsid w:val="00707D11"/>
    <w:rsid w:val="0071006D"/>
    <w:rsid w:val="00710FEE"/>
    <w:rsid w:val="007113C4"/>
    <w:rsid w:val="00713D01"/>
    <w:rsid w:val="00724538"/>
    <w:rsid w:val="00732050"/>
    <w:rsid w:val="007340CA"/>
    <w:rsid w:val="00734343"/>
    <w:rsid w:val="00734D13"/>
    <w:rsid w:val="00735236"/>
    <w:rsid w:val="007410CC"/>
    <w:rsid w:val="00743A0E"/>
    <w:rsid w:val="007516C5"/>
    <w:rsid w:val="007531A4"/>
    <w:rsid w:val="00753736"/>
    <w:rsid w:val="0075429D"/>
    <w:rsid w:val="00755EB2"/>
    <w:rsid w:val="00757857"/>
    <w:rsid w:val="00763227"/>
    <w:rsid w:val="00763C6F"/>
    <w:rsid w:val="007647CC"/>
    <w:rsid w:val="007648D8"/>
    <w:rsid w:val="00764C2B"/>
    <w:rsid w:val="00766826"/>
    <w:rsid w:val="0077164D"/>
    <w:rsid w:val="00771996"/>
    <w:rsid w:val="00774A1F"/>
    <w:rsid w:val="00776FC0"/>
    <w:rsid w:val="00776FFF"/>
    <w:rsid w:val="00783FA3"/>
    <w:rsid w:val="0078484C"/>
    <w:rsid w:val="00786ED4"/>
    <w:rsid w:val="007873B7"/>
    <w:rsid w:val="00787FF5"/>
    <w:rsid w:val="007A4897"/>
    <w:rsid w:val="007A4F23"/>
    <w:rsid w:val="007A7428"/>
    <w:rsid w:val="007A7AE6"/>
    <w:rsid w:val="007B0D76"/>
    <w:rsid w:val="007B2EF1"/>
    <w:rsid w:val="007B7A6D"/>
    <w:rsid w:val="007C341A"/>
    <w:rsid w:val="007C4125"/>
    <w:rsid w:val="007D09DB"/>
    <w:rsid w:val="007D0DBA"/>
    <w:rsid w:val="007D69F8"/>
    <w:rsid w:val="007E375F"/>
    <w:rsid w:val="007E5A8D"/>
    <w:rsid w:val="007F3F0C"/>
    <w:rsid w:val="007F48B2"/>
    <w:rsid w:val="007F7C1E"/>
    <w:rsid w:val="00804498"/>
    <w:rsid w:val="008054C6"/>
    <w:rsid w:val="00806566"/>
    <w:rsid w:val="00806B4D"/>
    <w:rsid w:val="00806BE6"/>
    <w:rsid w:val="00813570"/>
    <w:rsid w:val="0081396B"/>
    <w:rsid w:val="008149E1"/>
    <w:rsid w:val="00821626"/>
    <w:rsid w:val="00823282"/>
    <w:rsid w:val="00827728"/>
    <w:rsid w:val="008326E4"/>
    <w:rsid w:val="00833A83"/>
    <w:rsid w:val="00833BAA"/>
    <w:rsid w:val="008353B7"/>
    <w:rsid w:val="00835AC8"/>
    <w:rsid w:val="00844783"/>
    <w:rsid w:val="008504E5"/>
    <w:rsid w:val="0085448E"/>
    <w:rsid w:val="00856AB4"/>
    <w:rsid w:val="00856E9B"/>
    <w:rsid w:val="008609A2"/>
    <w:rsid w:val="00864392"/>
    <w:rsid w:val="0087092A"/>
    <w:rsid w:val="00870F3E"/>
    <w:rsid w:val="00872520"/>
    <w:rsid w:val="008731DC"/>
    <w:rsid w:val="0087439E"/>
    <w:rsid w:val="008743B4"/>
    <w:rsid w:val="008758B9"/>
    <w:rsid w:val="00875951"/>
    <w:rsid w:val="00884A2A"/>
    <w:rsid w:val="00896646"/>
    <w:rsid w:val="00897FB3"/>
    <w:rsid w:val="008A1F6D"/>
    <w:rsid w:val="008B0E7C"/>
    <w:rsid w:val="008B67A3"/>
    <w:rsid w:val="008C04C3"/>
    <w:rsid w:val="008C0DA4"/>
    <w:rsid w:val="008C4CC0"/>
    <w:rsid w:val="008C6866"/>
    <w:rsid w:val="008D273B"/>
    <w:rsid w:val="008D37E1"/>
    <w:rsid w:val="008D55F9"/>
    <w:rsid w:val="008E0320"/>
    <w:rsid w:val="008E0DF8"/>
    <w:rsid w:val="008E4119"/>
    <w:rsid w:val="008E425D"/>
    <w:rsid w:val="008E4911"/>
    <w:rsid w:val="008E4ABA"/>
    <w:rsid w:val="008E7C5A"/>
    <w:rsid w:val="0090599C"/>
    <w:rsid w:val="009106CC"/>
    <w:rsid w:val="009117FB"/>
    <w:rsid w:val="00912610"/>
    <w:rsid w:val="0091592E"/>
    <w:rsid w:val="00920FA3"/>
    <w:rsid w:val="00921126"/>
    <w:rsid w:val="00925E34"/>
    <w:rsid w:val="009323CE"/>
    <w:rsid w:val="009349F3"/>
    <w:rsid w:val="00935837"/>
    <w:rsid w:val="00941B39"/>
    <w:rsid w:val="00942982"/>
    <w:rsid w:val="00944FD8"/>
    <w:rsid w:val="00950BA4"/>
    <w:rsid w:val="009511E0"/>
    <w:rsid w:val="009546C8"/>
    <w:rsid w:val="00957727"/>
    <w:rsid w:val="00957EC2"/>
    <w:rsid w:val="009711E2"/>
    <w:rsid w:val="00971FA0"/>
    <w:rsid w:val="00973FC2"/>
    <w:rsid w:val="009803BD"/>
    <w:rsid w:val="0098064E"/>
    <w:rsid w:val="009840B7"/>
    <w:rsid w:val="009863D1"/>
    <w:rsid w:val="00991373"/>
    <w:rsid w:val="009944DC"/>
    <w:rsid w:val="009A1277"/>
    <w:rsid w:val="009A282D"/>
    <w:rsid w:val="009A4C43"/>
    <w:rsid w:val="009A52B8"/>
    <w:rsid w:val="009B455B"/>
    <w:rsid w:val="009B4BD1"/>
    <w:rsid w:val="009C5536"/>
    <w:rsid w:val="009D09D1"/>
    <w:rsid w:val="009D178F"/>
    <w:rsid w:val="009D4D7F"/>
    <w:rsid w:val="009D68E1"/>
    <w:rsid w:val="009D7435"/>
    <w:rsid w:val="009D743E"/>
    <w:rsid w:val="009E0628"/>
    <w:rsid w:val="009E0BF5"/>
    <w:rsid w:val="009E31E4"/>
    <w:rsid w:val="009E3500"/>
    <w:rsid w:val="009E35A6"/>
    <w:rsid w:val="009E6169"/>
    <w:rsid w:val="009F770C"/>
    <w:rsid w:val="00A007C7"/>
    <w:rsid w:val="00A01989"/>
    <w:rsid w:val="00A033F6"/>
    <w:rsid w:val="00A053E3"/>
    <w:rsid w:val="00A1109E"/>
    <w:rsid w:val="00A21149"/>
    <w:rsid w:val="00A21C04"/>
    <w:rsid w:val="00A260CE"/>
    <w:rsid w:val="00A26FF7"/>
    <w:rsid w:val="00A35652"/>
    <w:rsid w:val="00A358D1"/>
    <w:rsid w:val="00A37D8D"/>
    <w:rsid w:val="00A40CFD"/>
    <w:rsid w:val="00A43903"/>
    <w:rsid w:val="00A51008"/>
    <w:rsid w:val="00A51CDB"/>
    <w:rsid w:val="00A62C6E"/>
    <w:rsid w:val="00A64E2E"/>
    <w:rsid w:val="00A65152"/>
    <w:rsid w:val="00A65A94"/>
    <w:rsid w:val="00A66771"/>
    <w:rsid w:val="00A66BEC"/>
    <w:rsid w:val="00A70815"/>
    <w:rsid w:val="00A71ED8"/>
    <w:rsid w:val="00A72824"/>
    <w:rsid w:val="00A7727F"/>
    <w:rsid w:val="00A77ADF"/>
    <w:rsid w:val="00A853AD"/>
    <w:rsid w:val="00A86A74"/>
    <w:rsid w:val="00A90916"/>
    <w:rsid w:val="00A90C16"/>
    <w:rsid w:val="00A91F2E"/>
    <w:rsid w:val="00A974AD"/>
    <w:rsid w:val="00AA049F"/>
    <w:rsid w:val="00AA4602"/>
    <w:rsid w:val="00AB58FE"/>
    <w:rsid w:val="00AB5D4A"/>
    <w:rsid w:val="00AC10CF"/>
    <w:rsid w:val="00AC147F"/>
    <w:rsid w:val="00AC2B42"/>
    <w:rsid w:val="00AD2330"/>
    <w:rsid w:val="00AD5455"/>
    <w:rsid w:val="00AE0C92"/>
    <w:rsid w:val="00AE5BE6"/>
    <w:rsid w:val="00AF65C9"/>
    <w:rsid w:val="00B01DE5"/>
    <w:rsid w:val="00B02649"/>
    <w:rsid w:val="00B02E99"/>
    <w:rsid w:val="00B0366B"/>
    <w:rsid w:val="00B057D0"/>
    <w:rsid w:val="00B06BC6"/>
    <w:rsid w:val="00B111C9"/>
    <w:rsid w:val="00B111DA"/>
    <w:rsid w:val="00B17DA7"/>
    <w:rsid w:val="00B2105A"/>
    <w:rsid w:val="00B22C43"/>
    <w:rsid w:val="00B23D00"/>
    <w:rsid w:val="00B25F7C"/>
    <w:rsid w:val="00B31B71"/>
    <w:rsid w:val="00B32C99"/>
    <w:rsid w:val="00B32E39"/>
    <w:rsid w:val="00B337F0"/>
    <w:rsid w:val="00B33852"/>
    <w:rsid w:val="00B36069"/>
    <w:rsid w:val="00B41AE4"/>
    <w:rsid w:val="00B43E26"/>
    <w:rsid w:val="00B43E45"/>
    <w:rsid w:val="00B54E5A"/>
    <w:rsid w:val="00B5554F"/>
    <w:rsid w:val="00B560ED"/>
    <w:rsid w:val="00B61DC1"/>
    <w:rsid w:val="00B64BD7"/>
    <w:rsid w:val="00B65602"/>
    <w:rsid w:val="00B66672"/>
    <w:rsid w:val="00B75B97"/>
    <w:rsid w:val="00B76520"/>
    <w:rsid w:val="00B8225A"/>
    <w:rsid w:val="00B823E9"/>
    <w:rsid w:val="00B865C5"/>
    <w:rsid w:val="00B87B59"/>
    <w:rsid w:val="00B962BA"/>
    <w:rsid w:val="00B96C53"/>
    <w:rsid w:val="00BA0D01"/>
    <w:rsid w:val="00BB121A"/>
    <w:rsid w:val="00BB3D37"/>
    <w:rsid w:val="00BB78E9"/>
    <w:rsid w:val="00BC250C"/>
    <w:rsid w:val="00BC34C9"/>
    <w:rsid w:val="00BC6043"/>
    <w:rsid w:val="00BD02CF"/>
    <w:rsid w:val="00BD456B"/>
    <w:rsid w:val="00BD7EEF"/>
    <w:rsid w:val="00BE091F"/>
    <w:rsid w:val="00BE3904"/>
    <w:rsid w:val="00BE428D"/>
    <w:rsid w:val="00BE7659"/>
    <w:rsid w:val="00BE7D39"/>
    <w:rsid w:val="00BF1733"/>
    <w:rsid w:val="00BF497D"/>
    <w:rsid w:val="00BF77BC"/>
    <w:rsid w:val="00BF7C01"/>
    <w:rsid w:val="00C00868"/>
    <w:rsid w:val="00C0311D"/>
    <w:rsid w:val="00C077C5"/>
    <w:rsid w:val="00C102FF"/>
    <w:rsid w:val="00C10D82"/>
    <w:rsid w:val="00C1451B"/>
    <w:rsid w:val="00C20047"/>
    <w:rsid w:val="00C20D19"/>
    <w:rsid w:val="00C22F6D"/>
    <w:rsid w:val="00C3434F"/>
    <w:rsid w:val="00C36437"/>
    <w:rsid w:val="00C42223"/>
    <w:rsid w:val="00C4657A"/>
    <w:rsid w:val="00C51D66"/>
    <w:rsid w:val="00C538CC"/>
    <w:rsid w:val="00C5488F"/>
    <w:rsid w:val="00C6128B"/>
    <w:rsid w:val="00C63D03"/>
    <w:rsid w:val="00C64086"/>
    <w:rsid w:val="00C64255"/>
    <w:rsid w:val="00C6566F"/>
    <w:rsid w:val="00C67FC8"/>
    <w:rsid w:val="00C7093B"/>
    <w:rsid w:val="00C72313"/>
    <w:rsid w:val="00C725F4"/>
    <w:rsid w:val="00C84FC5"/>
    <w:rsid w:val="00C8665E"/>
    <w:rsid w:val="00C90193"/>
    <w:rsid w:val="00C902CB"/>
    <w:rsid w:val="00CA0640"/>
    <w:rsid w:val="00CA11E1"/>
    <w:rsid w:val="00CA2D88"/>
    <w:rsid w:val="00CA3FC8"/>
    <w:rsid w:val="00CA3FE4"/>
    <w:rsid w:val="00CA4FE6"/>
    <w:rsid w:val="00CA553A"/>
    <w:rsid w:val="00CA5C37"/>
    <w:rsid w:val="00CB0387"/>
    <w:rsid w:val="00CB32AB"/>
    <w:rsid w:val="00CB39FC"/>
    <w:rsid w:val="00CB6148"/>
    <w:rsid w:val="00CC307B"/>
    <w:rsid w:val="00CD305D"/>
    <w:rsid w:val="00CD4493"/>
    <w:rsid w:val="00CD5E2E"/>
    <w:rsid w:val="00CE0345"/>
    <w:rsid w:val="00CE269B"/>
    <w:rsid w:val="00CE77CA"/>
    <w:rsid w:val="00CF001F"/>
    <w:rsid w:val="00CF068A"/>
    <w:rsid w:val="00CF2720"/>
    <w:rsid w:val="00CF3EF1"/>
    <w:rsid w:val="00CF6026"/>
    <w:rsid w:val="00CF61E3"/>
    <w:rsid w:val="00CF7E0A"/>
    <w:rsid w:val="00D00962"/>
    <w:rsid w:val="00D023A4"/>
    <w:rsid w:val="00D07D8E"/>
    <w:rsid w:val="00D10BE2"/>
    <w:rsid w:val="00D13F0B"/>
    <w:rsid w:val="00D1441B"/>
    <w:rsid w:val="00D15781"/>
    <w:rsid w:val="00D1769C"/>
    <w:rsid w:val="00D17C19"/>
    <w:rsid w:val="00D26999"/>
    <w:rsid w:val="00D27E7A"/>
    <w:rsid w:val="00D31E26"/>
    <w:rsid w:val="00D328CC"/>
    <w:rsid w:val="00D33674"/>
    <w:rsid w:val="00D33989"/>
    <w:rsid w:val="00D33D41"/>
    <w:rsid w:val="00D3473B"/>
    <w:rsid w:val="00D35B50"/>
    <w:rsid w:val="00D35CE8"/>
    <w:rsid w:val="00D40D76"/>
    <w:rsid w:val="00D42352"/>
    <w:rsid w:val="00D43C9F"/>
    <w:rsid w:val="00D4465E"/>
    <w:rsid w:val="00D47E8A"/>
    <w:rsid w:val="00D51266"/>
    <w:rsid w:val="00D52183"/>
    <w:rsid w:val="00D5232D"/>
    <w:rsid w:val="00D54A1E"/>
    <w:rsid w:val="00D56F71"/>
    <w:rsid w:val="00D61F5B"/>
    <w:rsid w:val="00D6318B"/>
    <w:rsid w:val="00D649A6"/>
    <w:rsid w:val="00D6604A"/>
    <w:rsid w:val="00D668E9"/>
    <w:rsid w:val="00D67A3C"/>
    <w:rsid w:val="00D70252"/>
    <w:rsid w:val="00D72021"/>
    <w:rsid w:val="00D777EF"/>
    <w:rsid w:val="00D81042"/>
    <w:rsid w:val="00D8229C"/>
    <w:rsid w:val="00D82D9D"/>
    <w:rsid w:val="00D868F3"/>
    <w:rsid w:val="00D87011"/>
    <w:rsid w:val="00D9019B"/>
    <w:rsid w:val="00D90E95"/>
    <w:rsid w:val="00D9102E"/>
    <w:rsid w:val="00D91854"/>
    <w:rsid w:val="00D94C0A"/>
    <w:rsid w:val="00D97966"/>
    <w:rsid w:val="00DA4361"/>
    <w:rsid w:val="00DA5494"/>
    <w:rsid w:val="00DA7DE8"/>
    <w:rsid w:val="00DB0987"/>
    <w:rsid w:val="00DB336C"/>
    <w:rsid w:val="00DB5533"/>
    <w:rsid w:val="00DB59B8"/>
    <w:rsid w:val="00DC0D5D"/>
    <w:rsid w:val="00DC207F"/>
    <w:rsid w:val="00DC7043"/>
    <w:rsid w:val="00DC75C7"/>
    <w:rsid w:val="00DD241E"/>
    <w:rsid w:val="00DE3250"/>
    <w:rsid w:val="00DE3614"/>
    <w:rsid w:val="00DF46C3"/>
    <w:rsid w:val="00E0012A"/>
    <w:rsid w:val="00E0190D"/>
    <w:rsid w:val="00E03646"/>
    <w:rsid w:val="00E106CF"/>
    <w:rsid w:val="00E15038"/>
    <w:rsid w:val="00E168AE"/>
    <w:rsid w:val="00E30142"/>
    <w:rsid w:val="00E4395B"/>
    <w:rsid w:val="00E4517A"/>
    <w:rsid w:val="00E45BD4"/>
    <w:rsid w:val="00E5071A"/>
    <w:rsid w:val="00E50AC7"/>
    <w:rsid w:val="00E51964"/>
    <w:rsid w:val="00E55193"/>
    <w:rsid w:val="00E57B78"/>
    <w:rsid w:val="00E61B63"/>
    <w:rsid w:val="00E659AB"/>
    <w:rsid w:val="00E65D47"/>
    <w:rsid w:val="00E76610"/>
    <w:rsid w:val="00E83069"/>
    <w:rsid w:val="00E839A7"/>
    <w:rsid w:val="00E873E2"/>
    <w:rsid w:val="00E87541"/>
    <w:rsid w:val="00E906D0"/>
    <w:rsid w:val="00E92DF7"/>
    <w:rsid w:val="00E95682"/>
    <w:rsid w:val="00EA1164"/>
    <w:rsid w:val="00EA1845"/>
    <w:rsid w:val="00EA4BD2"/>
    <w:rsid w:val="00EA5150"/>
    <w:rsid w:val="00EA6759"/>
    <w:rsid w:val="00EB6750"/>
    <w:rsid w:val="00EC15C6"/>
    <w:rsid w:val="00EC3485"/>
    <w:rsid w:val="00EC3AC5"/>
    <w:rsid w:val="00EC6052"/>
    <w:rsid w:val="00ED3141"/>
    <w:rsid w:val="00ED51CC"/>
    <w:rsid w:val="00EE39B8"/>
    <w:rsid w:val="00EE3CB8"/>
    <w:rsid w:val="00EE5C7C"/>
    <w:rsid w:val="00EE6C71"/>
    <w:rsid w:val="00EF691E"/>
    <w:rsid w:val="00F015E1"/>
    <w:rsid w:val="00F02AA7"/>
    <w:rsid w:val="00F06970"/>
    <w:rsid w:val="00F06ACC"/>
    <w:rsid w:val="00F10691"/>
    <w:rsid w:val="00F1134D"/>
    <w:rsid w:val="00F12151"/>
    <w:rsid w:val="00F148F5"/>
    <w:rsid w:val="00F149B8"/>
    <w:rsid w:val="00F164F9"/>
    <w:rsid w:val="00F21E64"/>
    <w:rsid w:val="00F26C94"/>
    <w:rsid w:val="00F33BA4"/>
    <w:rsid w:val="00F368DD"/>
    <w:rsid w:val="00F368F0"/>
    <w:rsid w:val="00F46417"/>
    <w:rsid w:val="00F50D7B"/>
    <w:rsid w:val="00F5174A"/>
    <w:rsid w:val="00F54BB3"/>
    <w:rsid w:val="00F63776"/>
    <w:rsid w:val="00F65551"/>
    <w:rsid w:val="00F70666"/>
    <w:rsid w:val="00F70782"/>
    <w:rsid w:val="00F71F47"/>
    <w:rsid w:val="00F8035A"/>
    <w:rsid w:val="00F85DA4"/>
    <w:rsid w:val="00F9026D"/>
    <w:rsid w:val="00F919D7"/>
    <w:rsid w:val="00F93FE8"/>
    <w:rsid w:val="00F94E5D"/>
    <w:rsid w:val="00F965E1"/>
    <w:rsid w:val="00F96D07"/>
    <w:rsid w:val="00F97D8D"/>
    <w:rsid w:val="00F97EE2"/>
    <w:rsid w:val="00FB596F"/>
    <w:rsid w:val="00FB6F28"/>
    <w:rsid w:val="00FC2FAD"/>
    <w:rsid w:val="00FC5181"/>
    <w:rsid w:val="00FC554D"/>
    <w:rsid w:val="00FD0084"/>
    <w:rsid w:val="00FD11BF"/>
    <w:rsid w:val="00FD1465"/>
    <w:rsid w:val="00FD4BAD"/>
    <w:rsid w:val="00FD64F6"/>
    <w:rsid w:val="00FE12B5"/>
    <w:rsid w:val="00FE3B80"/>
    <w:rsid w:val="00FE44BF"/>
    <w:rsid w:val="00FE4F80"/>
    <w:rsid w:val="00FE5E42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F1035"/>
  <w15:chartTrackingRefBased/>
  <w15:docId w15:val="{EF5ED655-E2FD-9548-A7E0-D1FD7AD3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1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1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1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1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1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1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1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21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21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218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21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21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21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21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21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21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2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2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2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2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1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21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2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21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218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a0"/>
    <w:qFormat/>
    <w:rsid w:val="00205681"/>
  </w:style>
  <w:style w:type="paragraph" w:customStyle="1" w:styleId="paragraph">
    <w:name w:val="paragraph"/>
    <w:basedOn w:val="a"/>
    <w:qFormat/>
    <w:rsid w:val="00205681"/>
    <w:pPr>
      <w:widowControl/>
      <w:suppressAutoHyphens/>
      <w:spacing w:beforeAutospacing="1" w:after="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customStyle="1" w:styleId="eop">
    <w:name w:val="eop"/>
    <w:basedOn w:val="a0"/>
    <w:qFormat/>
    <w:rsid w:val="00CF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5" Type="http://schemas.openxmlformats.org/officeDocument/2006/relationships/fontTable" Target="fontTable.xml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Mｙ🧑‍🤝‍🧑＝まい🌦️にち… 悪魔🦑・🕰️泥ボウ？👿↑</dc:creator>
  <cp:keywords/>
  <dc:description/>
  <cp:lastModifiedBy>🧛‍♀️・A９MA27071👿🦑＆⏰ドロ棒 言葉ー🌠🧙‍♂️🪄術＿ ｎi249＿ 孤独 🦪💦</cp:lastModifiedBy>
  <cp:revision>5</cp:revision>
  <dcterms:created xsi:type="dcterms:W3CDTF">2024-06-04T23:12:00Z</dcterms:created>
  <dcterms:modified xsi:type="dcterms:W3CDTF">2024-09-05T05:51:00Z</dcterms:modified>
</cp:coreProperties>
</file>