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89B7" w14:textId="38272663" w:rsidR="004C20F7" w:rsidRPr="007156B1" w:rsidRDefault="00270761" w:rsidP="00EA6EE4">
      <w:pPr>
        <w:jc w:val="center"/>
        <w:rPr>
          <w:b/>
          <w:color w:val="000000" w:themeColor="text1"/>
          <w:sz w:val="22"/>
        </w:rPr>
      </w:pPr>
      <w:r w:rsidRPr="007156B1">
        <w:rPr>
          <w:rFonts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19F53" wp14:editId="4793B805">
                <wp:simplePos x="0" y="0"/>
                <wp:positionH relativeFrom="column">
                  <wp:posOffset>4492256</wp:posOffset>
                </wp:positionH>
                <wp:positionV relativeFrom="paragraph">
                  <wp:posOffset>-733647</wp:posOffset>
                </wp:positionV>
                <wp:extent cx="2105025" cy="563526"/>
                <wp:effectExtent l="0" t="0" r="2857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563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5E62B" w14:textId="77777777" w:rsidR="00270761" w:rsidRDefault="00270761" w:rsidP="00235E6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山県市</w:t>
                            </w:r>
                            <w:r>
                              <w:rPr>
                                <w:sz w:val="20"/>
                              </w:rPr>
                              <w:t xml:space="preserve">社協の意見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適</w:t>
                            </w:r>
                            <w:r>
                              <w:rPr>
                                <w:sz w:val="20"/>
                              </w:rPr>
                              <w:t xml:space="preserve">　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否</w:t>
                            </w:r>
                          </w:p>
                          <w:p w14:paraId="46CBE6F2" w14:textId="77777777" w:rsidR="00235E6F" w:rsidRPr="00235E6F" w:rsidRDefault="00235E6F" w:rsidP="00235E6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35E6F">
                              <w:rPr>
                                <w:rFonts w:hint="eastAsia"/>
                                <w:sz w:val="20"/>
                              </w:rPr>
                              <w:t>受渡</w:t>
                            </w:r>
                            <w:r w:rsidRPr="00235E6F">
                              <w:rPr>
                                <w:sz w:val="20"/>
                              </w:rPr>
                              <w:t>日</w:t>
                            </w:r>
                            <w:r w:rsidRPr="00235E6F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235E6F">
                              <w:rPr>
                                <w:sz w:val="20"/>
                              </w:rPr>
                              <w:t xml:space="preserve">　　年　</w:t>
                            </w:r>
                            <w:r w:rsidRPr="00235E6F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235E6F">
                              <w:rPr>
                                <w:sz w:val="20"/>
                              </w:rPr>
                              <w:t>月</w:t>
                            </w:r>
                            <w:r w:rsidRPr="00235E6F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235E6F">
                              <w:rPr>
                                <w:sz w:val="20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19F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7pt;margin-top:-57.75pt;width:165.75pt;height:4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" fillcolor="white [3201]" strokeweight=".5pt">
                <v:stroke dashstyle="3 1"/>
                <v:textbox>
                  <w:txbxContent>
                    <w:p w14:paraId="7835E62B" w14:textId="77777777" w:rsidR="00270761" w:rsidRDefault="00270761" w:rsidP="00235E6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山県市</w:t>
                      </w:r>
                      <w:r>
                        <w:rPr>
                          <w:sz w:val="20"/>
                        </w:rPr>
                        <w:t xml:space="preserve">社協の意見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適</w:t>
                      </w:r>
                      <w:r>
                        <w:rPr>
                          <w:sz w:val="20"/>
                        </w:rPr>
                        <w:t xml:space="preserve">　・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否</w:t>
                      </w:r>
                    </w:p>
                    <w:p w14:paraId="46CBE6F2" w14:textId="77777777" w:rsidR="00235E6F" w:rsidRPr="00235E6F" w:rsidRDefault="00235E6F" w:rsidP="00235E6F">
                      <w:pPr>
                        <w:jc w:val="center"/>
                        <w:rPr>
                          <w:sz w:val="20"/>
                        </w:rPr>
                      </w:pPr>
                      <w:r w:rsidRPr="00235E6F">
                        <w:rPr>
                          <w:rFonts w:hint="eastAsia"/>
                          <w:sz w:val="20"/>
                        </w:rPr>
                        <w:t>受渡</w:t>
                      </w:r>
                      <w:r w:rsidRPr="00235E6F">
                        <w:rPr>
                          <w:sz w:val="20"/>
                        </w:rPr>
                        <w:t>日</w:t>
                      </w:r>
                      <w:r w:rsidRPr="00235E6F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235E6F">
                        <w:rPr>
                          <w:sz w:val="20"/>
                        </w:rPr>
                        <w:t xml:space="preserve">　　年　</w:t>
                      </w:r>
                      <w:r w:rsidRPr="00235E6F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235E6F">
                        <w:rPr>
                          <w:sz w:val="20"/>
                        </w:rPr>
                        <w:t>月</w:t>
                      </w:r>
                      <w:r w:rsidRPr="00235E6F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235E6F">
                        <w:rPr>
                          <w:sz w:val="20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DE2EE7" w:rsidRPr="007156B1">
        <w:rPr>
          <w:rFonts w:hint="eastAsia"/>
          <w:b/>
          <w:color w:val="000000" w:themeColor="text1"/>
          <w:sz w:val="24"/>
          <w:szCs w:val="24"/>
        </w:rPr>
        <w:t>フードバンク事業</w:t>
      </w:r>
      <w:r w:rsidR="00ED5D34" w:rsidRPr="007156B1">
        <w:rPr>
          <w:rFonts w:hint="eastAsia"/>
          <w:b/>
          <w:color w:val="000000" w:themeColor="text1"/>
          <w:sz w:val="24"/>
          <w:szCs w:val="24"/>
        </w:rPr>
        <w:t>申請書</w:t>
      </w:r>
      <w:r w:rsidR="00810A36" w:rsidRPr="007156B1">
        <w:rPr>
          <w:rFonts w:hint="eastAsia"/>
          <w:color w:val="000000" w:themeColor="text1"/>
          <w:sz w:val="22"/>
        </w:rPr>
        <w:t xml:space="preserve">　　</w:t>
      </w:r>
    </w:p>
    <w:p w14:paraId="78C838E8" w14:textId="04B9FF59" w:rsidR="00ED5D34" w:rsidRPr="007156B1" w:rsidRDefault="006B3895" w:rsidP="00ED5D34">
      <w:pPr>
        <w:rPr>
          <w:b/>
          <w:bCs/>
          <w:color w:val="000000" w:themeColor="text1"/>
          <w:sz w:val="22"/>
        </w:rPr>
      </w:pPr>
      <w:r>
        <w:rPr>
          <w:rFonts w:hint="eastAsia"/>
          <w:b/>
          <w:bCs/>
          <w:color w:val="000000" w:themeColor="text1"/>
          <w:sz w:val="22"/>
        </w:rPr>
        <w:t xml:space="preserve">□新規　　□今年度　　回目　　　　　</w:t>
      </w:r>
      <w:r w:rsidR="00810A36" w:rsidRPr="007156B1">
        <w:rPr>
          <w:rFonts w:hint="eastAsia"/>
          <w:b/>
          <w:bCs/>
          <w:color w:val="000000" w:themeColor="text1"/>
          <w:sz w:val="22"/>
        </w:rPr>
        <w:t>【区分</w:t>
      </w:r>
      <w:r w:rsidR="00DB3DD4">
        <w:rPr>
          <w:rFonts w:hint="eastAsia"/>
          <w:b/>
          <w:bCs/>
          <w:color w:val="000000" w:themeColor="text1"/>
          <w:sz w:val="22"/>
        </w:rPr>
        <w:t xml:space="preserve">：　</w:t>
      </w:r>
      <w:r w:rsidR="00810A36" w:rsidRPr="007156B1">
        <w:rPr>
          <w:rFonts w:hint="eastAsia"/>
          <w:b/>
          <w:bCs/>
          <w:color w:val="000000" w:themeColor="text1"/>
          <w:sz w:val="22"/>
        </w:rPr>
        <w:t>□</w:t>
      </w:r>
      <w:r w:rsidR="00742258">
        <w:rPr>
          <w:rFonts w:hint="eastAsia"/>
          <w:b/>
          <w:bCs/>
          <w:color w:val="000000" w:themeColor="text1"/>
          <w:sz w:val="22"/>
        </w:rPr>
        <w:t>生活困窮世帯</w:t>
      </w:r>
      <w:r w:rsidR="004C20F7" w:rsidRPr="007156B1">
        <w:rPr>
          <w:rFonts w:hint="eastAsia"/>
          <w:b/>
          <w:bCs/>
          <w:color w:val="000000" w:themeColor="text1"/>
          <w:sz w:val="22"/>
        </w:rPr>
        <w:t xml:space="preserve">　</w:t>
      </w:r>
      <w:r w:rsidR="00DB3DD4">
        <w:rPr>
          <w:rFonts w:hint="eastAsia"/>
          <w:b/>
          <w:bCs/>
          <w:color w:val="000000" w:themeColor="text1"/>
          <w:sz w:val="22"/>
        </w:rPr>
        <w:t xml:space="preserve">　□子育て世帯　　</w:t>
      </w:r>
      <w:r w:rsidR="004C20F7" w:rsidRPr="007156B1">
        <w:rPr>
          <w:rFonts w:hint="eastAsia"/>
          <w:b/>
          <w:bCs/>
          <w:color w:val="000000" w:themeColor="text1"/>
          <w:sz w:val="22"/>
        </w:rPr>
        <w:t>□</w:t>
      </w:r>
      <w:r w:rsidR="007156B1" w:rsidRPr="007156B1">
        <w:rPr>
          <w:rFonts w:hint="eastAsia"/>
          <w:b/>
          <w:bCs/>
          <w:color w:val="000000" w:themeColor="text1"/>
          <w:sz w:val="22"/>
        </w:rPr>
        <w:t>その他</w:t>
      </w:r>
      <w:r w:rsidR="005152AB">
        <w:rPr>
          <w:rFonts w:hint="eastAsia"/>
          <w:b/>
          <w:bCs/>
          <w:color w:val="000000" w:themeColor="text1"/>
          <w:sz w:val="22"/>
        </w:rPr>
        <w:t>】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555"/>
        <w:gridCol w:w="1701"/>
        <w:gridCol w:w="708"/>
        <w:gridCol w:w="1985"/>
        <w:gridCol w:w="425"/>
        <w:gridCol w:w="284"/>
        <w:gridCol w:w="1275"/>
        <w:gridCol w:w="2127"/>
      </w:tblGrid>
      <w:tr w:rsidR="00DA748C" w:rsidRPr="007156B1" w14:paraId="0A68B984" w14:textId="027995A8" w:rsidTr="006E1D9A">
        <w:trPr>
          <w:trHeight w:val="321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343C0DB9" w14:textId="77777777" w:rsidR="005C17C3" w:rsidRPr="007156B1" w:rsidRDefault="005C17C3" w:rsidP="006E4022">
            <w:pPr>
              <w:jc w:val="center"/>
              <w:rPr>
                <w:color w:val="000000" w:themeColor="text1"/>
                <w:sz w:val="22"/>
              </w:rPr>
            </w:pPr>
            <w:r w:rsidRPr="007156B1">
              <w:rPr>
                <w:rFonts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4819" w:type="dxa"/>
            <w:gridSpan w:val="4"/>
            <w:tcBorders>
              <w:bottom w:val="dotted" w:sz="4" w:space="0" w:color="auto"/>
            </w:tcBorders>
            <w:vAlign w:val="center"/>
          </w:tcPr>
          <w:p w14:paraId="7EE74C58" w14:textId="77777777" w:rsidR="005C17C3" w:rsidRPr="007156B1" w:rsidRDefault="005C17C3" w:rsidP="005627D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86" w:type="dxa"/>
            <w:gridSpan w:val="3"/>
            <w:tcBorders>
              <w:bottom w:val="dotted" w:sz="4" w:space="0" w:color="auto"/>
            </w:tcBorders>
            <w:vAlign w:val="center"/>
          </w:tcPr>
          <w:p w14:paraId="0D6EF6B9" w14:textId="60D92971" w:rsidR="005C17C3" w:rsidRPr="007156B1" w:rsidRDefault="005C17C3" w:rsidP="005627D1">
            <w:pPr>
              <w:jc w:val="center"/>
              <w:rPr>
                <w:color w:val="000000" w:themeColor="text1"/>
                <w:sz w:val="22"/>
              </w:rPr>
            </w:pPr>
            <w:r w:rsidRPr="007156B1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</w:tr>
      <w:tr w:rsidR="00DA748C" w:rsidRPr="007156B1" w14:paraId="695269E6" w14:textId="32EA67DF" w:rsidTr="006E1D9A">
        <w:trPr>
          <w:trHeight w:val="287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6EA1C601" w14:textId="77777777" w:rsidR="005C17C3" w:rsidRPr="007156B1" w:rsidRDefault="005C17C3" w:rsidP="006E4022">
            <w:pPr>
              <w:jc w:val="center"/>
              <w:rPr>
                <w:color w:val="000000" w:themeColor="text1"/>
                <w:sz w:val="22"/>
              </w:rPr>
            </w:pPr>
            <w:r w:rsidRPr="007156B1">
              <w:rPr>
                <w:rFonts w:hint="eastAsia"/>
                <w:color w:val="000000" w:themeColor="text1"/>
                <w:sz w:val="22"/>
              </w:rPr>
              <w:t>申請者名</w:t>
            </w:r>
          </w:p>
        </w:tc>
        <w:tc>
          <w:tcPr>
            <w:tcW w:w="4819" w:type="dxa"/>
            <w:gridSpan w:val="4"/>
            <w:tcBorders>
              <w:top w:val="dotted" w:sz="4" w:space="0" w:color="auto"/>
            </w:tcBorders>
            <w:vAlign w:val="center"/>
          </w:tcPr>
          <w:p w14:paraId="4F361863" w14:textId="6AEE7FC0" w:rsidR="005C17C3" w:rsidRPr="007156B1" w:rsidRDefault="005C17C3" w:rsidP="005C17C3">
            <w:pPr>
              <w:wordWrap w:val="0"/>
              <w:jc w:val="right"/>
              <w:rPr>
                <w:color w:val="000000" w:themeColor="text1"/>
                <w:sz w:val="22"/>
              </w:rPr>
            </w:pPr>
            <w:r w:rsidRPr="007156B1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</w:tcBorders>
          </w:tcPr>
          <w:p w14:paraId="1A60B0FB" w14:textId="77777777" w:rsidR="005C17C3" w:rsidRPr="007156B1" w:rsidRDefault="005C17C3" w:rsidP="005C17C3">
            <w:pPr>
              <w:rPr>
                <w:color w:val="000000" w:themeColor="text1"/>
                <w:sz w:val="22"/>
              </w:rPr>
            </w:pPr>
            <w:r w:rsidRPr="007156B1">
              <w:rPr>
                <w:rFonts w:hint="eastAsia"/>
                <w:color w:val="000000" w:themeColor="text1"/>
                <w:sz w:val="22"/>
              </w:rPr>
              <w:t>自宅：</w:t>
            </w:r>
          </w:p>
          <w:p w14:paraId="659FB29F" w14:textId="3D20F150" w:rsidR="005C17C3" w:rsidRPr="007156B1" w:rsidRDefault="005C17C3" w:rsidP="005C17C3">
            <w:pPr>
              <w:rPr>
                <w:color w:val="000000" w:themeColor="text1"/>
                <w:sz w:val="22"/>
              </w:rPr>
            </w:pPr>
            <w:r w:rsidRPr="007156B1">
              <w:rPr>
                <w:rFonts w:hint="eastAsia"/>
                <w:color w:val="000000" w:themeColor="text1"/>
                <w:sz w:val="22"/>
              </w:rPr>
              <w:t>携帯電話：</w:t>
            </w:r>
          </w:p>
        </w:tc>
      </w:tr>
      <w:tr w:rsidR="00DA748C" w:rsidRPr="007156B1" w14:paraId="5904F84D" w14:textId="77777777" w:rsidTr="00CC7BDC">
        <w:trPr>
          <w:trHeight w:val="321"/>
        </w:trPr>
        <w:tc>
          <w:tcPr>
            <w:tcW w:w="1555" w:type="dxa"/>
            <w:vAlign w:val="center"/>
          </w:tcPr>
          <w:p w14:paraId="19B597E4" w14:textId="77777777" w:rsidR="00ED5D34" w:rsidRPr="007156B1" w:rsidRDefault="00ED5D34" w:rsidP="006E4022">
            <w:pPr>
              <w:jc w:val="center"/>
              <w:rPr>
                <w:color w:val="000000" w:themeColor="text1"/>
                <w:sz w:val="22"/>
              </w:rPr>
            </w:pPr>
            <w:r w:rsidRPr="007156B1">
              <w:rPr>
                <w:rFonts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8505" w:type="dxa"/>
            <w:gridSpan w:val="7"/>
          </w:tcPr>
          <w:p w14:paraId="6690B88D" w14:textId="77777777" w:rsidR="00ED5D34" w:rsidRPr="007156B1" w:rsidRDefault="00D46F24" w:rsidP="00ED5D34">
            <w:pPr>
              <w:rPr>
                <w:color w:val="000000" w:themeColor="text1"/>
                <w:sz w:val="22"/>
              </w:rPr>
            </w:pPr>
            <w:r w:rsidRPr="007156B1">
              <w:rPr>
                <w:rFonts w:hint="eastAsia"/>
                <w:color w:val="000000" w:themeColor="text1"/>
                <w:sz w:val="22"/>
              </w:rPr>
              <w:t>（西暦）　　　　　年　　　月　　　日生　　（　　　歳）</w:t>
            </w:r>
          </w:p>
        </w:tc>
      </w:tr>
      <w:tr w:rsidR="00DA748C" w:rsidRPr="007156B1" w14:paraId="06722D28" w14:textId="77777777" w:rsidTr="00CC7BDC">
        <w:trPr>
          <w:trHeight w:val="185"/>
        </w:trPr>
        <w:tc>
          <w:tcPr>
            <w:tcW w:w="1555" w:type="dxa"/>
            <w:vAlign w:val="center"/>
          </w:tcPr>
          <w:p w14:paraId="2EB67E36" w14:textId="77777777" w:rsidR="00ED5D34" w:rsidRPr="007156B1" w:rsidRDefault="00ED5D34" w:rsidP="006E4022">
            <w:pPr>
              <w:jc w:val="center"/>
              <w:rPr>
                <w:color w:val="000000" w:themeColor="text1"/>
                <w:sz w:val="22"/>
              </w:rPr>
            </w:pPr>
            <w:r w:rsidRPr="007156B1">
              <w:rPr>
                <w:rFonts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8505" w:type="dxa"/>
            <w:gridSpan w:val="7"/>
          </w:tcPr>
          <w:p w14:paraId="2A14A819" w14:textId="77777777" w:rsidR="00ED5D34" w:rsidRPr="006B7E25" w:rsidRDefault="005627D1" w:rsidP="00ED5D34">
            <w:pPr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>〒</w:t>
            </w:r>
            <w:r w:rsidRPr="006B7E25">
              <w:rPr>
                <w:rFonts w:hint="eastAsia"/>
                <w:sz w:val="22"/>
              </w:rPr>
              <w:t xml:space="preserve"> 501</w:t>
            </w:r>
            <w:r w:rsidRPr="006B7E25">
              <w:rPr>
                <w:rFonts w:hint="eastAsia"/>
                <w:sz w:val="22"/>
              </w:rPr>
              <w:t>－</w:t>
            </w:r>
          </w:p>
          <w:p w14:paraId="75818FAF" w14:textId="77777777" w:rsidR="005627D1" w:rsidRPr="006B7E25" w:rsidRDefault="005627D1" w:rsidP="005627D1">
            <w:pPr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>岐阜県山県市</w:t>
            </w:r>
          </w:p>
        </w:tc>
      </w:tr>
      <w:tr w:rsidR="006E1D9A" w:rsidRPr="006E1D9A" w14:paraId="228C5839" w14:textId="52FFDA99" w:rsidTr="00975312">
        <w:trPr>
          <w:trHeight w:val="321"/>
        </w:trPr>
        <w:tc>
          <w:tcPr>
            <w:tcW w:w="1555" w:type="dxa"/>
            <w:vMerge w:val="restart"/>
            <w:vAlign w:val="center"/>
          </w:tcPr>
          <w:p w14:paraId="653AFF51" w14:textId="77777777" w:rsidR="002B49E6" w:rsidRPr="007156B1" w:rsidRDefault="002B49E6" w:rsidP="006E402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156B1">
              <w:rPr>
                <w:rFonts w:asciiTheme="minorEastAsia" w:hAnsiTheme="minorEastAsia" w:hint="eastAsia"/>
                <w:color w:val="000000" w:themeColor="text1"/>
                <w:sz w:val="22"/>
              </w:rPr>
              <w:t>家族構成</w:t>
            </w:r>
          </w:p>
          <w:p w14:paraId="2361B193" w14:textId="1C0B654D" w:rsidR="002B49E6" w:rsidRPr="007156B1" w:rsidRDefault="002B49E6" w:rsidP="006E402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19132303" w14:textId="036384A7" w:rsidR="002B49E6" w:rsidRPr="006B7E25" w:rsidRDefault="002B49E6" w:rsidP="005627D1">
            <w:pPr>
              <w:jc w:val="center"/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>氏名</w:t>
            </w:r>
          </w:p>
        </w:tc>
        <w:tc>
          <w:tcPr>
            <w:tcW w:w="708" w:type="dxa"/>
            <w:vAlign w:val="center"/>
          </w:tcPr>
          <w:p w14:paraId="0E32DBC5" w14:textId="77777777" w:rsidR="002B49E6" w:rsidRPr="006B7E25" w:rsidRDefault="002B49E6" w:rsidP="005627D1">
            <w:pPr>
              <w:jc w:val="center"/>
              <w:rPr>
                <w:sz w:val="20"/>
                <w:szCs w:val="20"/>
              </w:rPr>
            </w:pPr>
            <w:r w:rsidRPr="006B7E25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1985" w:type="dxa"/>
            <w:vAlign w:val="center"/>
          </w:tcPr>
          <w:p w14:paraId="5025D873" w14:textId="77777777" w:rsidR="002B49E6" w:rsidRPr="006B7E25" w:rsidRDefault="002B49E6" w:rsidP="005627D1">
            <w:pPr>
              <w:jc w:val="center"/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>生年月日（西暦）</w:t>
            </w:r>
          </w:p>
        </w:tc>
        <w:tc>
          <w:tcPr>
            <w:tcW w:w="709" w:type="dxa"/>
            <w:gridSpan w:val="2"/>
            <w:vAlign w:val="center"/>
          </w:tcPr>
          <w:p w14:paraId="56EDA358" w14:textId="77777777" w:rsidR="002B49E6" w:rsidRPr="006B7E25" w:rsidRDefault="002B49E6" w:rsidP="005627D1">
            <w:pPr>
              <w:jc w:val="center"/>
              <w:rPr>
                <w:sz w:val="20"/>
                <w:szCs w:val="20"/>
              </w:rPr>
            </w:pPr>
            <w:r w:rsidRPr="006B7E25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275" w:type="dxa"/>
            <w:vAlign w:val="center"/>
          </w:tcPr>
          <w:p w14:paraId="75A05290" w14:textId="1FC1E99C" w:rsidR="002B49E6" w:rsidRPr="006B7E25" w:rsidRDefault="002B49E6" w:rsidP="005627D1">
            <w:pPr>
              <w:jc w:val="center"/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>収入</w:t>
            </w:r>
          </w:p>
        </w:tc>
        <w:tc>
          <w:tcPr>
            <w:tcW w:w="2127" w:type="dxa"/>
            <w:vAlign w:val="center"/>
          </w:tcPr>
          <w:p w14:paraId="3C71F381" w14:textId="1E7E15BB" w:rsidR="002B49E6" w:rsidRPr="006B7E25" w:rsidRDefault="002B49E6" w:rsidP="002B49E6">
            <w:pPr>
              <w:ind w:left="147"/>
              <w:jc w:val="center"/>
              <w:rPr>
                <w:sz w:val="20"/>
                <w:szCs w:val="20"/>
              </w:rPr>
            </w:pPr>
            <w:r w:rsidRPr="006B7E25">
              <w:rPr>
                <w:rFonts w:hint="eastAsia"/>
                <w:sz w:val="20"/>
                <w:szCs w:val="20"/>
              </w:rPr>
              <w:t>備考（職業等）</w:t>
            </w:r>
          </w:p>
        </w:tc>
      </w:tr>
      <w:tr w:rsidR="002B49E6" w:rsidRPr="007156B1" w14:paraId="0797085A" w14:textId="579BF150" w:rsidTr="00975312">
        <w:trPr>
          <w:trHeight w:val="328"/>
        </w:trPr>
        <w:tc>
          <w:tcPr>
            <w:tcW w:w="1555" w:type="dxa"/>
            <w:vMerge/>
            <w:vAlign w:val="center"/>
          </w:tcPr>
          <w:p w14:paraId="7D214A8F" w14:textId="77777777" w:rsidR="002B49E6" w:rsidRPr="007156B1" w:rsidRDefault="002B49E6" w:rsidP="006E4022">
            <w:pPr>
              <w:jc w:val="center"/>
              <w:rPr>
                <w:rFonts w:ascii="AR P丸ゴシック体M" w:eastAsia="AR P丸ゴシック体M" w:hAnsi="AR P丸ゴシック体M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1CCA4D30" w14:textId="77777777" w:rsidR="002B49E6" w:rsidRPr="006B7E25" w:rsidRDefault="002B49E6" w:rsidP="00ED5D34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17FFF96A" w14:textId="77777777" w:rsidR="002B49E6" w:rsidRPr="006B7E25" w:rsidRDefault="002B49E6" w:rsidP="00ED5D34">
            <w:pPr>
              <w:rPr>
                <w:sz w:val="22"/>
              </w:rPr>
            </w:pPr>
          </w:p>
        </w:tc>
        <w:tc>
          <w:tcPr>
            <w:tcW w:w="1985" w:type="dxa"/>
          </w:tcPr>
          <w:p w14:paraId="521027B8" w14:textId="77777777" w:rsidR="002B49E6" w:rsidRPr="006B7E25" w:rsidRDefault="002B49E6" w:rsidP="00ED5D34">
            <w:pPr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 xml:space="preserve">　　　年　月　日</w:t>
            </w:r>
          </w:p>
        </w:tc>
        <w:tc>
          <w:tcPr>
            <w:tcW w:w="709" w:type="dxa"/>
            <w:gridSpan w:val="2"/>
          </w:tcPr>
          <w:p w14:paraId="50D0959F" w14:textId="77777777" w:rsidR="002B49E6" w:rsidRPr="006B7E25" w:rsidRDefault="002B49E6" w:rsidP="00ED5D34">
            <w:pPr>
              <w:rPr>
                <w:sz w:val="22"/>
              </w:rPr>
            </w:pPr>
          </w:p>
        </w:tc>
        <w:tc>
          <w:tcPr>
            <w:tcW w:w="1275" w:type="dxa"/>
          </w:tcPr>
          <w:p w14:paraId="6D08D9C3" w14:textId="21C50F92" w:rsidR="002B49E6" w:rsidRPr="006B7E25" w:rsidRDefault="002B49E6" w:rsidP="00ED5D34">
            <w:pPr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2127" w:type="dxa"/>
          </w:tcPr>
          <w:p w14:paraId="148563D4" w14:textId="77777777" w:rsidR="002B49E6" w:rsidRPr="006B7E25" w:rsidRDefault="002B49E6" w:rsidP="002B49E6">
            <w:pPr>
              <w:rPr>
                <w:sz w:val="22"/>
              </w:rPr>
            </w:pPr>
          </w:p>
        </w:tc>
      </w:tr>
      <w:tr w:rsidR="002B49E6" w:rsidRPr="007156B1" w14:paraId="5C78BFAB" w14:textId="0DF3B9A7" w:rsidTr="00975312">
        <w:trPr>
          <w:trHeight w:val="273"/>
        </w:trPr>
        <w:tc>
          <w:tcPr>
            <w:tcW w:w="1555" w:type="dxa"/>
            <w:vMerge/>
          </w:tcPr>
          <w:p w14:paraId="48281792" w14:textId="77777777" w:rsidR="002B49E6" w:rsidRPr="007156B1" w:rsidRDefault="002B49E6" w:rsidP="006E4022">
            <w:pPr>
              <w:jc w:val="center"/>
              <w:rPr>
                <w:rFonts w:ascii="AR P丸ゴシック体M" w:eastAsia="AR P丸ゴシック体M" w:hAnsi="AR P丸ゴシック体M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09C8B44D" w14:textId="77777777" w:rsidR="002B49E6" w:rsidRPr="006B7E25" w:rsidRDefault="002B49E6" w:rsidP="00ED5D34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73B992D6" w14:textId="77777777" w:rsidR="002B49E6" w:rsidRPr="006B7E25" w:rsidRDefault="002B49E6" w:rsidP="00ED5D34">
            <w:pPr>
              <w:rPr>
                <w:sz w:val="22"/>
              </w:rPr>
            </w:pPr>
          </w:p>
        </w:tc>
        <w:tc>
          <w:tcPr>
            <w:tcW w:w="1985" w:type="dxa"/>
          </w:tcPr>
          <w:p w14:paraId="314303AB" w14:textId="77777777" w:rsidR="002B49E6" w:rsidRPr="006B7E25" w:rsidRDefault="002B49E6" w:rsidP="00ED5D34">
            <w:pPr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 xml:space="preserve">　　　年　月　日</w:t>
            </w:r>
          </w:p>
        </w:tc>
        <w:tc>
          <w:tcPr>
            <w:tcW w:w="709" w:type="dxa"/>
            <w:gridSpan w:val="2"/>
          </w:tcPr>
          <w:p w14:paraId="72F08E8F" w14:textId="77777777" w:rsidR="002B49E6" w:rsidRPr="006B7E25" w:rsidRDefault="002B49E6" w:rsidP="00ED5D34">
            <w:pPr>
              <w:rPr>
                <w:sz w:val="22"/>
              </w:rPr>
            </w:pPr>
          </w:p>
        </w:tc>
        <w:tc>
          <w:tcPr>
            <w:tcW w:w="1275" w:type="dxa"/>
          </w:tcPr>
          <w:p w14:paraId="119A032E" w14:textId="6C8F2DA4" w:rsidR="002B49E6" w:rsidRPr="006B7E25" w:rsidRDefault="002B49E6" w:rsidP="00ED5D34">
            <w:pPr>
              <w:rPr>
                <w:sz w:val="22"/>
              </w:rPr>
            </w:pPr>
          </w:p>
        </w:tc>
        <w:tc>
          <w:tcPr>
            <w:tcW w:w="2127" w:type="dxa"/>
          </w:tcPr>
          <w:p w14:paraId="5A25FB6E" w14:textId="77777777" w:rsidR="002B49E6" w:rsidRPr="006B7E25" w:rsidRDefault="002B49E6" w:rsidP="00ED5D34">
            <w:pPr>
              <w:rPr>
                <w:sz w:val="22"/>
              </w:rPr>
            </w:pPr>
          </w:p>
        </w:tc>
      </w:tr>
      <w:tr w:rsidR="002B49E6" w:rsidRPr="007156B1" w14:paraId="4A1EA769" w14:textId="62A5DC64" w:rsidTr="00975312">
        <w:trPr>
          <w:trHeight w:val="259"/>
        </w:trPr>
        <w:tc>
          <w:tcPr>
            <w:tcW w:w="1555" w:type="dxa"/>
            <w:vMerge/>
          </w:tcPr>
          <w:p w14:paraId="5C421137" w14:textId="77777777" w:rsidR="002B49E6" w:rsidRPr="007156B1" w:rsidRDefault="002B49E6" w:rsidP="006E4022">
            <w:pPr>
              <w:jc w:val="center"/>
              <w:rPr>
                <w:rFonts w:ascii="AR P丸ゴシック体M" w:eastAsia="AR P丸ゴシック体M" w:hAnsi="AR P丸ゴシック体M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6D9B56CD" w14:textId="77777777" w:rsidR="002B49E6" w:rsidRPr="006B7E25" w:rsidRDefault="002B49E6" w:rsidP="00ED5D34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7B5DDEEB" w14:textId="77777777" w:rsidR="002B49E6" w:rsidRPr="006B7E25" w:rsidRDefault="002B49E6" w:rsidP="00ED5D34">
            <w:pPr>
              <w:rPr>
                <w:sz w:val="22"/>
              </w:rPr>
            </w:pPr>
          </w:p>
        </w:tc>
        <w:tc>
          <w:tcPr>
            <w:tcW w:w="1985" w:type="dxa"/>
          </w:tcPr>
          <w:p w14:paraId="5B3DE5AA" w14:textId="6D30B91D" w:rsidR="002B49E6" w:rsidRPr="006B7E25" w:rsidRDefault="002B49E6" w:rsidP="00ED5D34">
            <w:pPr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 xml:space="preserve">　　　年　月　日</w:t>
            </w:r>
          </w:p>
        </w:tc>
        <w:tc>
          <w:tcPr>
            <w:tcW w:w="709" w:type="dxa"/>
            <w:gridSpan w:val="2"/>
          </w:tcPr>
          <w:p w14:paraId="70A0942E" w14:textId="77777777" w:rsidR="002B49E6" w:rsidRPr="006B7E25" w:rsidRDefault="002B49E6" w:rsidP="00ED5D34">
            <w:pPr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B61985A" w14:textId="77777777" w:rsidR="002B49E6" w:rsidRPr="006B7E25" w:rsidRDefault="002B49E6" w:rsidP="00ED5D34">
            <w:pPr>
              <w:rPr>
                <w:sz w:val="22"/>
              </w:rPr>
            </w:pPr>
          </w:p>
        </w:tc>
        <w:tc>
          <w:tcPr>
            <w:tcW w:w="2127" w:type="dxa"/>
          </w:tcPr>
          <w:p w14:paraId="1004D55A" w14:textId="77777777" w:rsidR="002B49E6" w:rsidRPr="006B7E25" w:rsidRDefault="002B49E6" w:rsidP="00ED5D34">
            <w:pPr>
              <w:rPr>
                <w:sz w:val="22"/>
              </w:rPr>
            </w:pPr>
          </w:p>
        </w:tc>
      </w:tr>
      <w:tr w:rsidR="002B49E6" w:rsidRPr="007156B1" w14:paraId="1146ED23" w14:textId="532415FC" w:rsidTr="00975312">
        <w:trPr>
          <w:trHeight w:val="259"/>
        </w:trPr>
        <w:tc>
          <w:tcPr>
            <w:tcW w:w="1555" w:type="dxa"/>
            <w:vMerge/>
          </w:tcPr>
          <w:p w14:paraId="1F5DF9A9" w14:textId="77777777" w:rsidR="002B49E6" w:rsidRPr="007156B1" w:rsidRDefault="002B49E6" w:rsidP="006E4022">
            <w:pPr>
              <w:jc w:val="center"/>
              <w:rPr>
                <w:rFonts w:ascii="AR P丸ゴシック体M" w:eastAsia="AR P丸ゴシック体M" w:hAnsi="AR P丸ゴシック体M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678B1425" w14:textId="77777777" w:rsidR="002B49E6" w:rsidRPr="006B7E25" w:rsidRDefault="002B49E6" w:rsidP="00ED5D34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5D90BA10" w14:textId="77777777" w:rsidR="002B49E6" w:rsidRPr="006B7E25" w:rsidRDefault="002B49E6" w:rsidP="00ED5D34">
            <w:pPr>
              <w:rPr>
                <w:sz w:val="22"/>
              </w:rPr>
            </w:pPr>
          </w:p>
        </w:tc>
        <w:tc>
          <w:tcPr>
            <w:tcW w:w="1985" w:type="dxa"/>
          </w:tcPr>
          <w:p w14:paraId="143EE3DD" w14:textId="77777777" w:rsidR="002B49E6" w:rsidRPr="006B7E25" w:rsidRDefault="002B49E6" w:rsidP="00ED5D34">
            <w:pPr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 xml:space="preserve">　　　年　月　日</w:t>
            </w:r>
          </w:p>
        </w:tc>
        <w:tc>
          <w:tcPr>
            <w:tcW w:w="709" w:type="dxa"/>
            <w:gridSpan w:val="2"/>
          </w:tcPr>
          <w:p w14:paraId="4BB845EA" w14:textId="77777777" w:rsidR="002B49E6" w:rsidRPr="006B7E25" w:rsidRDefault="002B49E6" w:rsidP="00ED5D34">
            <w:pPr>
              <w:rPr>
                <w:sz w:val="22"/>
              </w:rPr>
            </w:pPr>
          </w:p>
        </w:tc>
        <w:tc>
          <w:tcPr>
            <w:tcW w:w="1275" w:type="dxa"/>
          </w:tcPr>
          <w:p w14:paraId="775EF76C" w14:textId="0C77E6BD" w:rsidR="002B49E6" w:rsidRPr="006B7E25" w:rsidRDefault="002B49E6" w:rsidP="00ED5D34">
            <w:pPr>
              <w:rPr>
                <w:sz w:val="22"/>
              </w:rPr>
            </w:pPr>
          </w:p>
        </w:tc>
        <w:tc>
          <w:tcPr>
            <w:tcW w:w="2127" w:type="dxa"/>
          </w:tcPr>
          <w:p w14:paraId="2A6C4C53" w14:textId="77777777" w:rsidR="002B49E6" w:rsidRPr="006B7E25" w:rsidRDefault="002B49E6" w:rsidP="00ED5D34">
            <w:pPr>
              <w:rPr>
                <w:sz w:val="22"/>
              </w:rPr>
            </w:pPr>
          </w:p>
        </w:tc>
      </w:tr>
      <w:tr w:rsidR="006B7E25" w:rsidRPr="006B7E25" w14:paraId="72E2055F" w14:textId="77777777" w:rsidTr="00CC7BDC">
        <w:trPr>
          <w:trHeight w:val="424"/>
        </w:trPr>
        <w:tc>
          <w:tcPr>
            <w:tcW w:w="1555" w:type="dxa"/>
            <w:vAlign w:val="center"/>
          </w:tcPr>
          <w:p w14:paraId="7AAD4710" w14:textId="77777777" w:rsidR="003C008F" w:rsidRPr="006B7E25" w:rsidRDefault="003C008F" w:rsidP="006E4022">
            <w:pPr>
              <w:jc w:val="center"/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>食物</w:t>
            </w:r>
            <w:r w:rsidR="005627D1" w:rsidRPr="006B7E25">
              <w:rPr>
                <w:rFonts w:hint="eastAsia"/>
                <w:sz w:val="22"/>
              </w:rPr>
              <w:t>ｱﾚﾙｷﾞｰ</w:t>
            </w:r>
          </w:p>
        </w:tc>
        <w:tc>
          <w:tcPr>
            <w:tcW w:w="8505" w:type="dxa"/>
            <w:gridSpan w:val="7"/>
          </w:tcPr>
          <w:p w14:paraId="46783467" w14:textId="6834EBFC" w:rsidR="00D6677A" w:rsidRPr="006B7E25" w:rsidRDefault="00CC7BDC" w:rsidP="00DF5735">
            <w:pPr>
              <w:ind w:firstLineChars="100" w:firstLine="220"/>
              <w:rPr>
                <w:sz w:val="22"/>
              </w:rPr>
            </w:pPr>
            <w:r w:rsidRPr="006B7E25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9CAF93" wp14:editId="75067DBA">
                      <wp:simplePos x="0" y="0"/>
                      <wp:positionH relativeFrom="column">
                        <wp:posOffset>521969</wp:posOffset>
                      </wp:positionH>
                      <wp:positionV relativeFrom="paragraph">
                        <wp:posOffset>82550</wp:posOffset>
                      </wp:positionV>
                      <wp:extent cx="4584065" cy="304800"/>
                      <wp:effectExtent l="0" t="0" r="26035" b="19050"/>
                      <wp:wrapNone/>
                      <wp:docPr id="162198506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84065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892C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1.1pt;margin-top:6.5pt;width:360.95pt;height:2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" strokecolor="black [3040]"/>
                  </w:pict>
                </mc:Fallback>
              </mc:AlternateContent>
            </w:r>
            <w:r w:rsidRPr="006B7E25">
              <w:rPr>
                <w:rFonts w:hint="eastAsia"/>
                <w:sz w:val="22"/>
              </w:rPr>
              <w:t>有</w:t>
            </w:r>
            <w:r w:rsidR="0001480B" w:rsidRPr="006B7E25">
              <w:rPr>
                <w:rFonts w:hint="eastAsia"/>
                <w:sz w:val="22"/>
              </w:rPr>
              <w:t xml:space="preserve">　</w:t>
            </w:r>
            <w:r w:rsidRPr="006B7E25">
              <w:rPr>
                <w:rFonts w:hint="eastAsia"/>
                <w:sz w:val="22"/>
              </w:rPr>
              <w:t xml:space="preserve">　</w:t>
            </w:r>
            <w:r w:rsidR="002B49E6" w:rsidRPr="006B7E25">
              <w:rPr>
                <w:rFonts w:hint="eastAsia"/>
                <w:sz w:val="22"/>
              </w:rPr>
              <w:t xml:space="preserve">　</w:t>
            </w:r>
            <w:r w:rsidRPr="006B7E25">
              <w:rPr>
                <w:rFonts w:hint="eastAsia"/>
                <w:sz w:val="18"/>
                <w:szCs w:val="18"/>
              </w:rPr>
              <w:t>※有の</w:t>
            </w:r>
            <w:r w:rsidR="002B49E6" w:rsidRPr="006B7E25">
              <w:rPr>
                <w:rFonts w:hint="eastAsia"/>
                <w:sz w:val="18"/>
                <w:szCs w:val="18"/>
              </w:rPr>
              <w:t>場合は具体的にご記入ください。</w:t>
            </w:r>
          </w:p>
          <w:p w14:paraId="648C3BE1" w14:textId="7EF628DD" w:rsidR="00CC7BDC" w:rsidRPr="006B7E25" w:rsidRDefault="00CC7BDC" w:rsidP="00DF5735">
            <w:pPr>
              <w:ind w:firstLineChars="100" w:firstLine="220"/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>無</w:t>
            </w:r>
            <w:r w:rsidR="0001480B" w:rsidRPr="006B7E25">
              <w:rPr>
                <w:rFonts w:hint="eastAsia"/>
                <w:sz w:val="22"/>
              </w:rPr>
              <w:t xml:space="preserve">　</w:t>
            </w:r>
            <w:r w:rsidR="005627D1" w:rsidRPr="006B7E25">
              <w:rPr>
                <w:rFonts w:hint="eastAsia"/>
                <w:sz w:val="22"/>
              </w:rPr>
              <w:t xml:space="preserve">　　　　　　　</w:t>
            </w:r>
            <w:r w:rsidR="00BA2178" w:rsidRPr="006B7E25">
              <w:rPr>
                <w:rFonts w:hint="eastAsia"/>
                <w:sz w:val="22"/>
              </w:rPr>
              <w:t xml:space="preserve">　　　　　　　</w:t>
            </w:r>
            <w:r w:rsidR="005627D1" w:rsidRPr="006B7E25">
              <w:rPr>
                <w:rFonts w:hint="eastAsia"/>
                <w:sz w:val="22"/>
              </w:rPr>
              <w:t xml:space="preserve">　　</w:t>
            </w:r>
            <w:r w:rsidR="006C76A9" w:rsidRPr="006B7E25">
              <w:rPr>
                <w:rFonts w:hint="eastAsia"/>
                <w:sz w:val="22"/>
              </w:rPr>
              <w:t xml:space="preserve">　　</w:t>
            </w:r>
            <w:r w:rsidR="005627D1" w:rsidRPr="006B7E25">
              <w:rPr>
                <w:rFonts w:hint="eastAsia"/>
                <w:sz w:val="22"/>
              </w:rPr>
              <w:t xml:space="preserve">　　　　</w:t>
            </w:r>
            <w:r w:rsidR="0001480B" w:rsidRPr="006B7E25">
              <w:rPr>
                <w:rFonts w:hint="eastAsia"/>
                <w:sz w:val="22"/>
              </w:rPr>
              <w:t xml:space="preserve">　　　　</w:t>
            </w:r>
          </w:p>
        </w:tc>
      </w:tr>
      <w:tr w:rsidR="006B7E25" w:rsidRPr="006B7E25" w14:paraId="6220AB35" w14:textId="77777777" w:rsidTr="00CC7BDC">
        <w:trPr>
          <w:trHeight w:val="304"/>
        </w:trPr>
        <w:tc>
          <w:tcPr>
            <w:tcW w:w="1555" w:type="dxa"/>
          </w:tcPr>
          <w:p w14:paraId="63F4F729" w14:textId="338C1B3D" w:rsidR="003C008F" w:rsidRPr="006B7E25" w:rsidRDefault="00235E6F" w:rsidP="006E4022">
            <w:pPr>
              <w:jc w:val="center"/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>生活保護</w:t>
            </w:r>
            <w:r w:rsidR="002B49E6" w:rsidRPr="006B7E25">
              <w:rPr>
                <w:rFonts w:hint="eastAsia"/>
                <w:sz w:val="22"/>
              </w:rPr>
              <w:t>受給</w:t>
            </w:r>
          </w:p>
        </w:tc>
        <w:tc>
          <w:tcPr>
            <w:tcW w:w="8505" w:type="dxa"/>
            <w:gridSpan w:val="7"/>
          </w:tcPr>
          <w:p w14:paraId="47BABE3B" w14:textId="653B9479" w:rsidR="003C008F" w:rsidRPr="006B7E25" w:rsidRDefault="002B49E6" w:rsidP="00ED5D34">
            <w:pPr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>申請予定</w:t>
            </w:r>
            <w:r w:rsidR="00DF5735" w:rsidRPr="006B7E25">
              <w:rPr>
                <w:rFonts w:hint="eastAsia"/>
                <w:sz w:val="22"/>
              </w:rPr>
              <w:t xml:space="preserve"> </w:t>
            </w:r>
            <w:r w:rsidRPr="006B7E25">
              <w:rPr>
                <w:rFonts w:hint="eastAsia"/>
                <w:sz w:val="22"/>
              </w:rPr>
              <w:t xml:space="preserve">　</w:t>
            </w:r>
            <w:r w:rsidR="00DF5735" w:rsidRPr="006B7E25">
              <w:rPr>
                <w:rFonts w:hint="eastAsia"/>
                <w:sz w:val="22"/>
              </w:rPr>
              <w:t>・</w:t>
            </w:r>
            <w:r w:rsidR="00DF5735" w:rsidRPr="006B7E25">
              <w:rPr>
                <w:rFonts w:hint="eastAsia"/>
                <w:sz w:val="22"/>
              </w:rPr>
              <w:t xml:space="preserve"> </w:t>
            </w:r>
            <w:r w:rsidR="00DF5735" w:rsidRPr="006B7E25">
              <w:rPr>
                <w:rFonts w:hint="eastAsia"/>
                <w:sz w:val="22"/>
              </w:rPr>
              <w:t xml:space="preserve">　</w:t>
            </w:r>
            <w:r w:rsidRPr="006B7E25">
              <w:rPr>
                <w:rFonts w:hint="eastAsia"/>
                <w:sz w:val="22"/>
              </w:rPr>
              <w:t>申請中</w:t>
            </w:r>
            <w:r w:rsidR="00DF5735" w:rsidRPr="006B7E25">
              <w:rPr>
                <w:rFonts w:hint="eastAsia"/>
                <w:sz w:val="22"/>
              </w:rPr>
              <w:t xml:space="preserve"> </w:t>
            </w:r>
            <w:r w:rsidR="00DF5735" w:rsidRPr="006B7E25">
              <w:rPr>
                <w:rFonts w:hint="eastAsia"/>
                <w:sz w:val="22"/>
              </w:rPr>
              <w:t xml:space="preserve">　・　</w:t>
            </w:r>
            <w:r w:rsidR="00DF5735" w:rsidRPr="006B7E25">
              <w:rPr>
                <w:rFonts w:hint="eastAsia"/>
                <w:sz w:val="22"/>
              </w:rPr>
              <w:t xml:space="preserve"> </w:t>
            </w:r>
            <w:r w:rsidRPr="006B7E25">
              <w:rPr>
                <w:rFonts w:hint="eastAsia"/>
                <w:sz w:val="22"/>
              </w:rPr>
              <w:t>受給中</w:t>
            </w:r>
            <w:r w:rsidR="00DF5735" w:rsidRPr="006B7E25">
              <w:rPr>
                <w:rFonts w:hint="eastAsia"/>
                <w:sz w:val="22"/>
              </w:rPr>
              <w:t xml:space="preserve"> </w:t>
            </w:r>
            <w:r w:rsidR="00DF5735" w:rsidRPr="006B7E25">
              <w:rPr>
                <w:rFonts w:hint="eastAsia"/>
                <w:sz w:val="22"/>
              </w:rPr>
              <w:t xml:space="preserve">　・　</w:t>
            </w:r>
            <w:r w:rsidR="00DF5735" w:rsidRPr="006B7E25">
              <w:rPr>
                <w:rFonts w:hint="eastAsia"/>
                <w:sz w:val="22"/>
              </w:rPr>
              <w:t xml:space="preserve"> </w:t>
            </w:r>
            <w:r w:rsidR="006C76A9" w:rsidRPr="006B7E25">
              <w:rPr>
                <w:rFonts w:hint="eastAsia"/>
                <w:sz w:val="22"/>
              </w:rPr>
              <w:t>無</w:t>
            </w:r>
            <w:r w:rsidR="00235E6F" w:rsidRPr="006B7E25">
              <w:rPr>
                <w:rFonts w:hint="eastAsia"/>
                <w:sz w:val="22"/>
              </w:rPr>
              <w:t xml:space="preserve">　　</w:t>
            </w:r>
          </w:p>
        </w:tc>
      </w:tr>
      <w:tr w:rsidR="006B7E25" w:rsidRPr="006B7E25" w14:paraId="546D24E6" w14:textId="77777777" w:rsidTr="00975312">
        <w:trPr>
          <w:trHeight w:val="277"/>
        </w:trPr>
        <w:tc>
          <w:tcPr>
            <w:tcW w:w="1555" w:type="dxa"/>
            <w:vAlign w:val="center"/>
          </w:tcPr>
          <w:p w14:paraId="006ED913" w14:textId="4A74D1B8" w:rsidR="00975312" w:rsidRPr="006B7E25" w:rsidRDefault="006C76A9" w:rsidP="006E4022">
            <w:pPr>
              <w:jc w:val="center"/>
              <w:rPr>
                <w:w w:val="80"/>
                <w:sz w:val="20"/>
                <w:szCs w:val="20"/>
              </w:rPr>
            </w:pPr>
            <w:r w:rsidRPr="006B7E25">
              <w:rPr>
                <w:rFonts w:hint="eastAsia"/>
                <w:w w:val="80"/>
                <w:sz w:val="20"/>
                <w:szCs w:val="20"/>
              </w:rPr>
              <w:t>その他</w:t>
            </w:r>
            <w:r w:rsidR="00975312" w:rsidRPr="006B7E25">
              <w:rPr>
                <w:rFonts w:hint="eastAsia"/>
                <w:w w:val="80"/>
                <w:sz w:val="20"/>
                <w:szCs w:val="20"/>
              </w:rPr>
              <w:t>受給中手当</w:t>
            </w:r>
          </w:p>
        </w:tc>
        <w:tc>
          <w:tcPr>
            <w:tcW w:w="8505" w:type="dxa"/>
            <w:gridSpan w:val="7"/>
          </w:tcPr>
          <w:p w14:paraId="378A6C65" w14:textId="2C735241" w:rsidR="00975312" w:rsidRPr="006B7E25" w:rsidRDefault="00975312" w:rsidP="006B3895">
            <w:pPr>
              <w:rPr>
                <w:noProof/>
                <w:sz w:val="22"/>
              </w:rPr>
            </w:pPr>
            <w:r w:rsidRPr="006B7E25">
              <w:rPr>
                <w:rFonts w:hint="eastAsia"/>
                <w:noProof/>
                <w:sz w:val="22"/>
              </w:rPr>
              <w:t xml:space="preserve">　</w:t>
            </w:r>
            <w:r w:rsidR="006C76A9" w:rsidRPr="006B7E25">
              <w:rPr>
                <w:rFonts w:hint="eastAsia"/>
                <w:noProof/>
                <w:sz w:val="22"/>
              </w:rPr>
              <w:t>有（　　　　　　　　　　　　　　　　　　　　　）　　・　　無</w:t>
            </w:r>
            <w:r w:rsidRPr="006B7E25">
              <w:rPr>
                <w:rFonts w:hint="eastAsia"/>
                <w:noProof/>
                <w:sz w:val="22"/>
              </w:rPr>
              <w:t xml:space="preserve">　　　　　　　　　　　　　　　　　　　　　　　　　</w:t>
            </w:r>
          </w:p>
        </w:tc>
      </w:tr>
      <w:tr w:rsidR="006B7E25" w:rsidRPr="006B7E25" w14:paraId="5A1E0172" w14:textId="77777777" w:rsidTr="00975312">
        <w:trPr>
          <w:trHeight w:val="277"/>
        </w:trPr>
        <w:tc>
          <w:tcPr>
            <w:tcW w:w="1555" w:type="dxa"/>
            <w:vAlign w:val="center"/>
          </w:tcPr>
          <w:p w14:paraId="29ABB7F5" w14:textId="1B2A5278" w:rsidR="00BB6DC3" w:rsidRPr="006B7E25" w:rsidRDefault="00BB6DC3" w:rsidP="006E4022">
            <w:pPr>
              <w:jc w:val="center"/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>ﾗｲﾌﾗｲﾝの状況</w:t>
            </w:r>
          </w:p>
        </w:tc>
        <w:tc>
          <w:tcPr>
            <w:tcW w:w="8505" w:type="dxa"/>
            <w:gridSpan w:val="7"/>
          </w:tcPr>
          <w:p w14:paraId="3BBCEEB2" w14:textId="57463B4D" w:rsidR="00BB6DC3" w:rsidRPr="006B7E25" w:rsidRDefault="00BB6DC3" w:rsidP="006B3895">
            <w:pPr>
              <w:rPr>
                <w:noProof/>
                <w:sz w:val="22"/>
              </w:rPr>
            </w:pPr>
            <w:r w:rsidRPr="006B7E25">
              <w:rPr>
                <w:rFonts w:hint="eastAsia"/>
                <w:noProof/>
                <w:sz w:val="22"/>
              </w:rPr>
              <w:t xml:space="preserve">電気（有・無）　　　　</w:t>
            </w:r>
            <w:r w:rsidR="00DF5735" w:rsidRPr="006B7E25">
              <w:rPr>
                <w:rFonts w:hint="eastAsia"/>
                <w:noProof/>
                <w:sz w:val="22"/>
              </w:rPr>
              <w:t xml:space="preserve">　</w:t>
            </w:r>
            <w:r w:rsidRPr="006B7E25">
              <w:rPr>
                <w:rFonts w:hint="eastAsia"/>
                <w:noProof/>
                <w:sz w:val="22"/>
              </w:rPr>
              <w:t>ガス（有・無）　　　　　　水道（有・無）</w:t>
            </w:r>
          </w:p>
        </w:tc>
      </w:tr>
      <w:tr w:rsidR="006B7E25" w:rsidRPr="006B7E25" w14:paraId="4E2549DD" w14:textId="77777777" w:rsidTr="00975312">
        <w:trPr>
          <w:trHeight w:val="277"/>
        </w:trPr>
        <w:tc>
          <w:tcPr>
            <w:tcW w:w="1555" w:type="dxa"/>
            <w:vAlign w:val="center"/>
          </w:tcPr>
          <w:p w14:paraId="1E77867E" w14:textId="40B90D9C" w:rsidR="00BB6DC3" w:rsidRPr="006B7E25" w:rsidRDefault="00BB6DC3" w:rsidP="006E4022">
            <w:pPr>
              <w:jc w:val="center"/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>調理家電状況</w:t>
            </w:r>
          </w:p>
        </w:tc>
        <w:tc>
          <w:tcPr>
            <w:tcW w:w="8505" w:type="dxa"/>
            <w:gridSpan w:val="7"/>
          </w:tcPr>
          <w:p w14:paraId="6A6F6291" w14:textId="3C5DDD9A" w:rsidR="00BB6DC3" w:rsidRPr="006B7E25" w:rsidRDefault="00BB6DC3" w:rsidP="006B3895">
            <w:pPr>
              <w:rPr>
                <w:noProof/>
                <w:sz w:val="22"/>
              </w:rPr>
            </w:pPr>
            <w:r w:rsidRPr="006B7E25">
              <w:rPr>
                <w:rFonts w:hint="eastAsia"/>
                <w:noProof/>
                <w:sz w:val="22"/>
              </w:rPr>
              <w:t xml:space="preserve">電子レンジ（有・無）　</w:t>
            </w:r>
            <w:r w:rsidR="00DF5735" w:rsidRPr="006B7E25">
              <w:rPr>
                <w:rFonts w:hint="eastAsia"/>
                <w:noProof/>
                <w:sz w:val="22"/>
              </w:rPr>
              <w:t xml:space="preserve">　</w:t>
            </w:r>
            <w:r w:rsidRPr="006B7E25">
              <w:rPr>
                <w:rFonts w:hint="eastAsia"/>
                <w:noProof/>
                <w:sz w:val="22"/>
              </w:rPr>
              <w:t>炊飯器（有・無）</w:t>
            </w:r>
          </w:p>
        </w:tc>
      </w:tr>
      <w:tr w:rsidR="006B7E25" w:rsidRPr="006B7E25" w14:paraId="42F6C78D" w14:textId="77777777" w:rsidTr="00975312">
        <w:trPr>
          <w:trHeight w:val="277"/>
        </w:trPr>
        <w:tc>
          <w:tcPr>
            <w:tcW w:w="1555" w:type="dxa"/>
            <w:vAlign w:val="center"/>
          </w:tcPr>
          <w:p w14:paraId="6CF4C03F" w14:textId="7DD44F0C" w:rsidR="00BB6DC3" w:rsidRPr="006B7E25" w:rsidRDefault="00BB6DC3" w:rsidP="006E4022">
            <w:pPr>
              <w:jc w:val="center"/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>器具貸出希望</w:t>
            </w:r>
          </w:p>
        </w:tc>
        <w:tc>
          <w:tcPr>
            <w:tcW w:w="8505" w:type="dxa"/>
            <w:gridSpan w:val="7"/>
          </w:tcPr>
          <w:p w14:paraId="04802421" w14:textId="253B1F85" w:rsidR="00BB6DC3" w:rsidRPr="006B7E25" w:rsidRDefault="00BB6DC3" w:rsidP="006B3895">
            <w:pPr>
              <w:rPr>
                <w:noProof/>
                <w:sz w:val="22"/>
              </w:rPr>
            </w:pPr>
            <w:r w:rsidRPr="006B7E25">
              <w:rPr>
                <w:rFonts w:hint="eastAsia"/>
                <w:noProof/>
                <w:sz w:val="22"/>
              </w:rPr>
              <w:t xml:space="preserve">カセットコンロ　　</w:t>
            </w:r>
            <w:r w:rsidR="00DF5735" w:rsidRPr="006B7E25">
              <w:rPr>
                <w:rFonts w:hint="eastAsia"/>
                <w:noProof/>
                <w:sz w:val="22"/>
              </w:rPr>
              <w:t xml:space="preserve">　　</w:t>
            </w:r>
            <w:r w:rsidRPr="006B7E25">
              <w:rPr>
                <w:rFonts w:hint="eastAsia"/>
                <w:noProof/>
                <w:sz w:val="22"/>
              </w:rPr>
              <w:t xml:space="preserve">　カセットボンベ（</w:t>
            </w:r>
            <w:r w:rsidRPr="006B7E25">
              <w:rPr>
                <w:rFonts w:hint="eastAsia"/>
                <w:noProof/>
                <w:sz w:val="22"/>
              </w:rPr>
              <w:t>3</w:t>
            </w:r>
            <w:r w:rsidRPr="006B7E25">
              <w:rPr>
                <w:rFonts w:hint="eastAsia"/>
                <w:noProof/>
                <w:sz w:val="22"/>
              </w:rPr>
              <w:t>本セット）</w:t>
            </w:r>
          </w:p>
        </w:tc>
      </w:tr>
      <w:tr w:rsidR="006B7E25" w:rsidRPr="006B7E25" w14:paraId="575FA670" w14:textId="77777777" w:rsidTr="006C76A9">
        <w:trPr>
          <w:trHeight w:val="2986"/>
        </w:trPr>
        <w:tc>
          <w:tcPr>
            <w:tcW w:w="1555" w:type="dxa"/>
            <w:vAlign w:val="center"/>
          </w:tcPr>
          <w:p w14:paraId="6509B5C5" w14:textId="77777777" w:rsidR="006E4022" w:rsidRPr="006B7E25" w:rsidRDefault="00810A36" w:rsidP="006E4022">
            <w:pPr>
              <w:jc w:val="center"/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>申請</w:t>
            </w:r>
            <w:r w:rsidR="00BA2178" w:rsidRPr="006B7E25">
              <w:rPr>
                <w:rFonts w:hint="eastAsia"/>
                <w:sz w:val="22"/>
              </w:rPr>
              <w:t>理由</w:t>
            </w:r>
          </w:p>
          <w:p w14:paraId="3221F35A" w14:textId="0EC2DFA0" w:rsidR="0035733C" w:rsidRPr="006B7E25" w:rsidRDefault="0035733C" w:rsidP="006E4022">
            <w:pPr>
              <w:jc w:val="center"/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>及び</w:t>
            </w:r>
          </w:p>
          <w:p w14:paraId="1A54FEED" w14:textId="4D5E17BE" w:rsidR="0035733C" w:rsidRPr="006B7E25" w:rsidRDefault="00AE0401" w:rsidP="006E4022">
            <w:pPr>
              <w:jc w:val="center"/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>必要</w:t>
            </w:r>
            <w:r w:rsidR="0035733C" w:rsidRPr="006B7E25">
              <w:rPr>
                <w:rFonts w:hint="eastAsia"/>
                <w:sz w:val="22"/>
              </w:rPr>
              <w:t>書類</w:t>
            </w:r>
          </w:p>
        </w:tc>
        <w:tc>
          <w:tcPr>
            <w:tcW w:w="8505" w:type="dxa"/>
            <w:gridSpan w:val="7"/>
          </w:tcPr>
          <w:p w14:paraId="19790A75" w14:textId="1D3F0F32" w:rsidR="006B3895" w:rsidRPr="006B7E25" w:rsidRDefault="00BB6DC3" w:rsidP="006B3895">
            <w:pPr>
              <w:rPr>
                <w:sz w:val="22"/>
              </w:rPr>
            </w:pPr>
            <w:r w:rsidRPr="006B7E25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90119E" wp14:editId="178E9E1F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234950</wp:posOffset>
                      </wp:positionV>
                      <wp:extent cx="4991100" cy="457200"/>
                      <wp:effectExtent l="0" t="0" r="19050" b="19050"/>
                      <wp:wrapNone/>
                      <wp:docPr id="177310072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991100" cy="457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71A8F" id="大かっこ 1" o:spid="_x0000_s1026" type="#_x0000_t185" style="position:absolute;left:0;text-align:left;margin-left:10.35pt;margin-top:18.5pt;width:393pt;height:3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" strokecolor="black [3040]"/>
                  </w:pict>
                </mc:Fallback>
              </mc:AlternateContent>
            </w:r>
            <w:r w:rsidR="006B3895" w:rsidRPr="006B7E25">
              <w:rPr>
                <w:rFonts w:hint="eastAsia"/>
                <w:sz w:val="22"/>
              </w:rPr>
              <w:t>【申請理由】</w:t>
            </w:r>
          </w:p>
          <w:p w14:paraId="58A6FE5D" w14:textId="3266650A" w:rsidR="006B3895" w:rsidRPr="006B7E25" w:rsidRDefault="006B3895" w:rsidP="00261F83">
            <w:pPr>
              <w:rPr>
                <w:sz w:val="22"/>
              </w:rPr>
            </w:pPr>
          </w:p>
          <w:p w14:paraId="15B97A67" w14:textId="77777777" w:rsidR="00DF5735" w:rsidRPr="006B7E25" w:rsidRDefault="00DF5735" w:rsidP="00261F83">
            <w:pPr>
              <w:rPr>
                <w:sz w:val="22"/>
              </w:rPr>
            </w:pPr>
          </w:p>
          <w:p w14:paraId="0A34CA3C" w14:textId="65840B7C" w:rsidR="006B3895" w:rsidRPr="006B7E25" w:rsidRDefault="0035733C" w:rsidP="00261F83">
            <w:pPr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>【</w:t>
            </w:r>
            <w:r w:rsidR="00BB6DC3" w:rsidRPr="006B7E25">
              <w:rPr>
                <w:rFonts w:hint="eastAsia"/>
                <w:sz w:val="22"/>
              </w:rPr>
              <w:t>確認</w:t>
            </w:r>
            <w:r w:rsidRPr="006B7E25">
              <w:rPr>
                <w:rFonts w:hint="eastAsia"/>
                <w:sz w:val="22"/>
              </w:rPr>
              <w:t>書類】</w:t>
            </w:r>
          </w:p>
          <w:p w14:paraId="614719ED" w14:textId="388DD3AC" w:rsidR="00DF5735" w:rsidRPr="006B7E25" w:rsidRDefault="00DF5735" w:rsidP="00DF5735">
            <w:pPr>
              <w:ind w:firstLineChars="100" w:firstLine="220"/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>□本人確認書類（運転免許証、マイナンバーカード、住民票等）</w:t>
            </w:r>
          </w:p>
          <w:p w14:paraId="44D9ED5D" w14:textId="77777777" w:rsidR="00DB3DD4" w:rsidRPr="006B7E25" w:rsidRDefault="00DB3DD4" w:rsidP="00DF5735">
            <w:pPr>
              <w:ind w:firstLineChars="100" w:firstLine="220"/>
              <w:rPr>
                <w:sz w:val="22"/>
              </w:rPr>
            </w:pPr>
          </w:p>
          <w:p w14:paraId="40B9D8A5" w14:textId="79B0A30F" w:rsidR="00DF5735" w:rsidRPr="006B7E25" w:rsidRDefault="00DB3DD4" w:rsidP="00261F83">
            <w:pPr>
              <w:rPr>
                <w:b/>
                <w:bCs/>
                <w:sz w:val="22"/>
              </w:rPr>
            </w:pPr>
            <w:r w:rsidRPr="006B7E25">
              <w:rPr>
                <w:rFonts w:hint="eastAsia"/>
                <w:b/>
                <w:bCs/>
                <w:sz w:val="22"/>
              </w:rPr>
              <w:t>※</w:t>
            </w:r>
            <w:r w:rsidR="00742258" w:rsidRPr="006B7E25">
              <w:rPr>
                <w:rFonts w:hint="eastAsia"/>
                <w:b/>
                <w:bCs/>
                <w:sz w:val="22"/>
              </w:rPr>
              <w:t>子育て世帯</w:t>
            </w:r>
            <w:r w:rsidR="00263F1A" w:rsidRPr="006B7E25">
              <w:rPr>
                <w:rFonts w:hint="eastAsia"/>
                <w:b/>
                <w:bCs/>
                <w:sz w:val="22"/>
              </w:rPr>
              <w:t>を対象とした</w:t>
            </w:r>
            <w:r w:rsidR="00DF5735" w:rsidRPr="006B7E25">
              <w:rPr>
                <w:rFonts w:hint="eastAsia"/>
                <w:b/>
                <w:bCs/>
                <w:sz w:val="22"/>
              </w:rPr>
              <w:t>お菓子の</w:t>
            </w:r>
            <w:r w:rsidR="00263F1A" w:rsidRPr="006B7E25">
              <w:rPr>
                <w:rFonts w:hint="eastAsia"/>
                <w:b/>
                <w:bCs/>
                <w:sz w:val="22"/>
              </w:rPr>
              <w:t>定期</w:t>
            </w:r>
            <w:r w:rsidR="00DF5735" w:rsidRPr="006B7E25">
              <w:rPr>
                <w:rFonts w:hint="eastAsia"/>
                <w:b/>
                <w:bCs/>
                <w:sz w:val="22"/>
              </w:rPr>
              <w:t>支援を希望される場合</w:t>
            </w:r>
          </w:p>
          <w:p w14:paraId="1F3F637D" w14:textId="629B0C85" w:rsidR="005152AB" w:rsidRPr="006B7E25" w:rsidRDefault="00047729" w:rsidP="006C76A9">
            <w:pPr>
              <w:ind w:firstLineChars="100" w:firstLine="220"/>
              <w:rPr>
                <w:sz w:val="22"/>
                <w:lang w:eastAsia="zh-CN"/>
              </w:rPr>
            </w:pPr>
            <w:r w:rsidRPr="006B7E25">
              <w:rPr>
                <w:rFonts w:hint="eastAsia"/>
                <w:sz w:val="22"/>
                <w:lang w:eastAsia="zh-CN"/>
              </w:rPr>
              <w:t>□</w:t>
            </w:r>
            <w:r w:rsidR="00DF5735" w:rsidRPr="006B7E25">
              <w:rPr>
                <w:rFonts w:hint="eastAsia"/>
                <w:sz w:val="22"/>
                <w:lang w:eastAsia="zh-CN"/>
              </w:rPr>
              <w:t>市町村課税証明書</w:t>
            </w:r>
            <w:r w:rsidR="006C76A9" w:rsidRPr="006B7E25">
              <w:rPr>
                <w:rFonts w:hint="eastAsia"/>
                <w:sz w:val="22"/>
                <w:lang w:eastAsia="zh-CN"/>
              </w:rPr>
              <w:t xml:space="preserve">　　　　　　　</w:t>
            </w:r>
            <w:r w:rsidRPr="006B7E25">
              <w:rPr>
                <w:rFonts w:hint="eastAsia"/>
                <w:sz w:val="22"/>
                <w:lang w:eastAsia="zh-CN"/>
              </w:rPr>
              <w:t>□</w:t>
            </w:r>
            <w:r w:rsidR="00DF5735" w:rsidRPr="006B7E25">
              <w:rPr>
                <w:rFonts w:hint="eastAsia"/>
                <w:sz w:val="22"/>
                <w:lang w:eastAsia="zh-CN"/>
              </w:rPr>
              <w:t>児童扶養手当受給書</w:t>
            </w:r>
          </w:p>
          <w:p w14:paraId="13B30F53" w14:textId="3CCB150E" w:rsidR="00D6677A" w:rsidRPr="006B7E25" w:rsidRDefault="00696B1D" w:rsidP="006C76A9">
            <w:pPr>
              <w:ind w:firstLineChars="100" w:firstLine="220"/>
              <w:rPr>
                <w:sz w:val="22"/>
              </w:rPr>
            </w:pPr>
            <w:r w:rsidRPr="006B7E25">
              <w:rPr>
                <w:rFonts w:hint="eastAsia"/>
                <w:sz w:val="22"/>
              </w:rPr>
              <w:t>□</w:t>
            </w:r>
            <w:r w:rsidR="00DF5735" w:rsidRPr="006B7E25">
              <w:rPr>
                <w:rFonts w:hint="eastAsia"/>
                <w:sz w:val="22"/>
              </w:rPr>
              <w:t>就学援助受給の分かる書類</w:t>
            </w:r>
          </w:p>
        </w:tc>
      </w:tr>
    </w:tbl>
    <w:p w14:paraId="0B80F4E0" w14:textId="4CC3591F" w:rsidR="00ED5D34" w:rsidRPr="006B7E25" w:rsidRDefault="00610C76" w:rsidP="00ED5D34">
      <w:pPr>
        <w:rPr>
          <w:sz w:val="22"/>
        </w:rPr>
      </w:pPr>
      <w:r w:rsidRPr="006B7E25">
        <w:rPr>
          <w:rFonts w:hint="eastAsia"/>
          <w:sz w:val="22"/>
        </w:rPr>
        <w:t>同意</w:t>
      </w:r>
      <w:r w:rsidR="008B118A" w:rsidRPr="006B7E25">
        <w:rPr>
          <w:rFonts w:hint="eastAsia"/>
          <w:sz w:val="22"/>
        </w:rPr>
        <w:t>事項</w:t>
      </w:r>
    </w:p>
    <w:p w14:paraId="0F3EAE9F" w14:textId="75D508C1" w:rsidR="00610C76" w:rsidRPr="006B7E25" w:rsidRDefault="00610C76" w:rsidP="006C76A9">
      <w:pPr>
        <w:spacing w:line="0" w:lineRule="atLeast"/>
        <w:rPr>
          <w:sz w:val="22"/>
        </w:rPr>
      </w:pPr>
      <w:r w:rsidRPr="006B7E25">
        <w:rPr>
          <w:rFonts w:hint="eastAsia"/>
          <w:sz w:val="22"/>
        </w:rPr>
        <w:t>□</w:t>
      </w:r>
      <w:r w:rsidR="00263F1A" w:rsidRPr="006B7E25">
        <w:rPr>
          <w:rFonts w:hint="eastAsia"/>
          <w:sz w:val="22"/>
        </w:rPr>
        <w:t>本申請に記入した</w:t>
      </w:r>
      <w:r w:rsidRPr="006B7E25">
        <w:rPr>
          <w:rFonts w:hint="eastAsia"/>
          <w:sz w:val="22"/>
        </w:rPr>
        <w:t>内容に虚偽や不正は一切ありません。</w:t>
      </w:r>
    </w:p>
    <w:p w14:paraId="23520F88" w14:textId="61AEAF7E" w:rsidR="00D2710A" w:rsidRPr="006B7E25" w:rsidRDefault="007E29FA" w:rsidP="006C76A9">
      <w:pPr>
        <w:spacing w:line="0" w:lineRule="atLeast"/>
        <w:rPr>
          <w:sz w:val="22"/>
        </w:rPr>
      </w:pPr>
      <w:r w:rsidRPr="006B7E25">
        <w:rPr>
          <w:rFonts w:hint="eastAsia"/>
          <w:sz w:val="22"/>
        </w:rPr>
        <w:t>□</w:t>
      </w:r>
      <w:r w:rsidR="005121A7" w:rsidRPr="006B7E25">
        <w:rPr>
          <w:rFonts w:hint="eastAsia"/>
          <w:sz w:val="22"/>
        </w:rPr>
        <w:t>給付</w:t>
      </w:r>
      <w:r w:rsidRPr="006B7E25">
        <w:rPr>
          <w:rFonts w:hint="eastAsia"/>
          <w:sz w:val="22"/>
        </w:rPr>
        <w:t>食料</w:t>
      </w:r>
      <w:r w:rsidR="00D46F24" w:rsidRPr="006B7E25">
        <w:rPr>
          <w:rFonts w:hint="eastAsia"/>
          <w:sz w:val="22"/>
        </w:rPr>
        <w:t>は転売し</w:t>
      </w:r>
      <w:r w:rsidR="00610C76" w:rsidRPr="006B7E25">
        <w:rPr>
          <w:rFonts w:hint="eastAsia"/>
          <w:sz w:val="22"/>
        </w:rPr>
        <w:t>ません。</w:t>
      </w:r>
    </w:p>
    <w:p w14:paraId="708F6EC7" w14:textId="49015339" w:rsidR="00263F1A" w:rsidRPr="006B7E25" w:rsidRDefault="007E29FA" w:rsidP="006C76A9">
      <w:pPr>
        <w:spacing w:line="0" w:lineRule="atLeast"/>
        <w:rPr>
          <w:sz w:val="22"/>
        </w:rPr>
      </w:pPr>
      <w:r w:rsidRPr="006B7E25">
        <w:rPr>
          <w:rFonts w:hint="eastAsia"/>
          <w:sz w:val="22"/>
        </w:rPr>
        <w:t>□</w:t>
      </w:r>
      <w:r w:rsidR="00D2710A" w:rsidRPr="006B7E25">
        <w:rPr>
          <w:rFonts w:hint="eastAsia"/>
          <w:sz w:val="22"/>
        </w:rPr>
        <w:t>受け取った後の食品衛生上の問題は</w:t>
      </w:r>
      <w:r w:rsidR="005121A7" w:rsidRPr="006B7E25">
        <w:rPr>
          <w:rFonts w:hint="eastAsia"/>
          <w:sz w:val="22"/>
        </w:rPr>
        <w:t>支援対象者</w:t>
      </w:r>
      <w:r w:rsidR="00D46F24" w:rsidRPr="006B7E25">
        <w:rPr>
          <w:rFonts w:hint="eastAsia"/>
          <w:sz w:val="22"/>
        </w:rPr>
        <w:t>の責任となる</w:t>
      </w:r>
      <w:r w:rsidR="00610C76" w:rsidRPr="006B7E25">
        <w:rPr>
          <w:rFonts w:hint="eastAsia"/>
          <w:sz w:val="22"/>
        </w:rPr>
        <w:t>ことに同意します。</w:t>
      </w:r>
    </w:p>
    <w:p w14:paraId="4999CE90" w14:textId="55F53601" w:rsidR="00263F1A" w:rsidRPr="006B7E25" w:rsidRDefault="00263F1A" w:rsidP="006C76A9">
      <w:pPr>
        <w:spacing w:line="0" w:lineRule="atLeast"/>
        <w:rPr>
          <w:sz w:val="22"/>
        </w:rPr>
      </w:pPr>
      <w:r w:rsidRPr="006B7E25">
        <w:rPr>
          <w:rFonts w:hint="eastAsia"/>
          <w:sz w:val="22"/>
        </w:rPr>
        <w:t>□本申請書に記入いただきました個人情報は、フードバンク事業に適正に利用させていただきます。</w:t>
      </w:r>
    </w:p>
    <w:p w14:paraId="7B291611" w14:textId="7806252F" w:rsidR="00263F1A" w:rsidRPr="006B7E25" w:rsidRDefault="00263F1A" w:rsidP="006C76A9">
      <w:pPr>
        <w:spacing w:line="0" w:lineRule="atLeast"/>
        <w:rPr>
          <w:sz w:val="22"/>
        </w:rPr>
      </w:pPr>
      <w:r w:rsidRPr="006B7E25">
        <w:rPr>
          <w:rFonts w:hint="eastAsia"/>
          <w:sz w:val="22"/>
        </w:rPr>
        <w:t>□本申請書に記入いただきました情報を</w:t>
      </w:r>
      <w:r w:rsidR="006C76A9" w:rsidRPr="006B7E25">
        <w:rPr>
          <w:rFonts w:hint="eastAsia"/>
          <w:sz w:val="22"/>
        </w:rPr>
        <w:t>、山県市等関係機関に提供することがあります。</w:t>
      </w:r>
    </w:p>
    <w:p w14:paraId="2C965756" w14:textId="2C045203" w:rsidR="00263F1A" w:rsidRPr="006B7E25" w:rsidRDefault="00263F1A" w:rsidP="006C76A9">
      <w:pPr>
        <w:spacing w:line="0" w:lineRule="atLeast"/>
        <w:ind w:firstLineChars="200" w:firstLine="440"/>
        <w:rPr>
          <w:sz w:val="22"/>
        </w:rPr>
      </w:pPr>
    </w:p>
    <w:p w14:paraId="4294EEB6" w14:textId="7773D535" w:rsidR="00BE2FF2" w:rsidRPr="006B7E25" w:rsidRDefault="00BA2178" w:rsidP="006C76A9">
      <w:pPr>
        <w:spacing w:line="0" w:lineRule="atLeast"/>
        <w:rPr>
          <w:sz w:val="22"/>
        </w:rPr>
      </w:pPr>
      <w:r w:rsidRPr="006B7E25">
        <w:rPr>
          <w:rFonts w:hint="eastAsia"/>
          <w:sz w:val="22"/>
        </w:rPr>
        <w:t>上記事項に</w:t>
      </w:r>
      <w:r w:rsidR="007E29FA" w:rsidRPr="006B7E25">
        <w:rPr>
          <w:rFonts w:hint="eastAsia"/>
          <w:sz w:val="22"/>
        </w:rPr>
        <w:t>同意し、</w:t>
      </w:r>
      <w:r w:rsidR="00D2710A" w:rsidRPr="006B7E25">
        <w:rPr>
          <w:rFonts w:hint="eastAsia"/>
          <w:sz w:val="22"/>
        </w:rPr>
        <w:t>本事業の利用を申請します。</w:t>
      </w:r>
    </w:p>
    <w:p w14:paraId="006B9665" w14:textId="5CEE1D19" w:rsidR="00D2710A" w:rsidRPr="006B7E25" w:rsidRDefault="005627D1" w:rsidP="006C76A9">
      <w:pPr>
        <w:spacing w:line="0" w:lineRule="atLeast"/>
        <w:ind w:right="240"/>
        <w:jc w:val="right"/>
        <w:rPr>
          <w:sz w:val="22"/>
          <w:lang w:eastAsia="zh-CN"/>
        </w:rPr>
      </w:pPr>
      <w:r w:rsidRPr="006B7E25">
        <w:rPr>
          <w:rFonts w:hint="eastAsia"/>
          <w:sz w:val="22"/>
        </w:rPr>
        <w:t xml:space="preserve">　　</w:t>
      </w:r>
      <w:r w:rsidR="00D2710A" w:rsidRPr="006B7E25">
        <w:rPr>
          <w:rFonts w:hint="eastAsia"/>
          <w:sz w:val="22"/>
        </w:rPr>
        <w:t xml:space="preserve">　</w:t>
      </w:r>
      <w:r w:rsidR="00D2710A" w:rsidRPr="006B7E25">
        <w:rPr>
          <w:rFonts w:hint="eastAsia"/>
          <w:sz w:val="22"/>
          <w:lang w:eastAsia="zh-CN"/>
        </w:rPr>
        <w:t xml:space="preserve">年　　月　　日　</w:t>
      </w:r>
    </w:p>
    <w:p w14:paraId="3FD4E232" w14:textId="2B7ADC25" w:rsidR="00D2710A" w:rsidRPr="006B7E25" w:rsidRDefault="00D2710A" w:rsidP="006C76A9">
      <w:pPr>
        <w:spacing w:line="0" w:lineRule="atLeast"/>
        <w:rPr>
          <w:sz w:val="22"/>
          <w:lang w:eastAsia="zh-CN"/>
        </w:rPr>
      </w:pPr>
      <w:r w:rsidRPr="006B7E25">
        <w:rPr>
          <w:rFonts w:hint="eastAsia"/>
          <w:sz w:val="22"/>
          <w:lang w:eastAsia="zh-CN"/>
        </w:rPr>
        <w:t>社会福祉法人山県市社会福祉協議会</w:t>
      </w:r>
    </w:p>
    <w:p w14:paraId="3B7C3F77" w14:textId="12473A79" w:rsidR="00AE38F2" w:rsidRPr="006B7E25" w:rsidRDefault="00AE0401" w:rsidP="006E4022">
      <w:pPr>
        <w:spacing w:line="0" w:lineRule="atLeast"/>
        <w:ind w:firstLineChars="100" w:firstLine="220"/>
        <w:rPr>
          <w:sz w:val="22"/>
          <w:lang w:eastAsia="zh-CN"/>
        </w:rPr>
      </w:pPr>
      <w:r w:rsidRPr="006B7E25">
        <w:rPr>
          <w:rFonts w:hint="eastAsia"/>
          <w:sz w:val="22"/>
          <w:lang w:eastAsia="zh-CN"/>
        </w:rPr>
        <w:t xml:space="preserve">会　長　</w:t>
      </w:r>
      <w:r w:rsidR="00D2710A" w:rsidRPr="006B7E25">
        <w:rPr>
          <w:rFonts w:hint="eastAsia"/>
          <w:sz w:val="22"/>
          <w:lang w:eastAsia="zh-CN"/>
        </w:rPr>
        <w:t>様</w:t>
      </w:r>
      <w:r w:rsidR="00AE38F2" w:rsidRPr="006B7E25">
        <w:rPr>
          <w:rFonts w:hint="eastAsia"/>
          <w:sz w:val="22"/>
          <w:lang w:eastAsia="zh-CN"/>
        </w:rPr>
        <w:t xml:space="preserve">　　　　　　　　　　　　　</w:t>
      </w:r>
      <w:r w:rsidR="00C123CF" w:rsidRPr="006B7E25">
        <w:rPr>
          <w:rFonts w:hint="eastAsia"/>
          <w:sz w:val="22"/>
          <w:lang w:eastAsia="zh-CN"/>
        </w:rPr>
        <w:t xml:space="preserve">　</w:t>
      </w:r>
    </w:p>
    <w:p w14:paraId="3B34171B" w14:textId="77777777" w:rsidR="00BE2FF2" w:rsidRPr="006B7E25" w:rsidRDefault="00BE2FF2" w:rsidP="006C76A9">
      <w:pPr>
        <w:spacing w:line="0" w:lineRule="atLeast"/>
        <w:rPr>
          <w:sz w:val="22"/>
          <w:lang w:eastAsia="zh-CN"/>
        </w:rPr>
      </w:pPr>
    </w:p>
    <w:p w14:paraId="5B611A7A" w14:textId="500BB7E5" w:rsidR="00D2710A" w:rsidRPr="00AE38F2" w:rsidRDefault="00AE38F2" w:rsidP="00095BD0">
      <w:pPr>
        <w:wordWrap w:val="0"/>
        <w:spacing w:line="0" w:lineRule="atLeast"/>
        <w:jc w:val="righ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  <w:u w:val="single"/>
        </w:rPr>
        <w:t>申請</w:t>
      </w:r>
      <w:r w:rsidR="00C123CF" w:rsidRPr="007156B1">
        <w:rPr>
          <w:rFonts w:hint="eastAsia"/>
          <w:color w:val="000000" w:themeColor="text1"/>
          <w:sz w:val="22"/>
          <w:u w:val="single"/>
        </w:rPr>
        <w:t>者</w:t>
      </w:r>
      <w:r w:rsidR="00C123CF" w:rsidRPr="007156B1">
        <w:rPr>
          <w:rFonts w:hint="eastAsia"/>
          <w:sz w:val="22"/>
          <w:u w:val="single"/>
        </w:rPr>
        <w:t xml:space="preserve">氏名　　　　　　　　　　</w:t>
      </w:r>
      <w:r w:rsidR="00BA2178" w:rsidRPr="007156B1">
        <w:rPr>
          <w:rFonts w:hint="eastAsia"/>
          <w:sz w:val="22"/>
          <w:u w:val="single"/>
        </w:rPr>
        <w:t xml:space="preserve">　　</w:t>
      </w:r>
      <w:r w:rsidR="005173B1">
        <w:rPr>
          <w:rFonts w:hint="eastAsia"/>
          <w:sz w:val="22"/>
          <w:u w:val="single"/>
        </w:rPr>
        <w:t xml:space="preserve">　　　　</w:t>
      </w:r>
      <w:r w:rsidR="00095BD0">
        <w:rPr>
          <w:rFonts w:hint="eastAsia"/>
          <w:sz w:val="22"/>
          <w:u w:val="single"/>
        </w:rPr>
        <w:t xml:space="preserve">　　</w:t>
      </w:r>
    </w:p>
    <w:sectPr w:rsidR="00D2710A" w:rsidRPr="00AE38F2" w:rsidSect="00BE2FF2">
      <w:headerReference w:type="default" r:id="rId7"/>
      <w:pgSz w:w="11906" w:h="16838"/>
      <w:pgMar w:top="1440" w:right="1077" w:bottom="851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47BF" w14:textId="77777777" w:rsidR="007D2A7C" w:rsidRDefault="007D2A7C" w:rsidP="00BE6D18">
      <w:r>
        <w:separator/>
      </w:r>
    </w:p>
  </w:endnote>
  <w:endnote w:type="continuationSeparator" w:id="0">
    <w:p w14:paraId="29B139CB" w14:textId="77777777" w:rsidR="007D2A7C" w:rsidRDefault="007D2A7C" w:rsidP="00BE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C7C7" w14:textId="77777777" w:rsidR="007D2A7C" w:rsidRDefault="007D2A7C" w:rsidP="00BE6D18">
      <w:r>
        <w:separator/>
      </w:r>
    </w:p>
  </w:footnote>
  <w:footnote w:type="continuationSeparator" w:id="0">
    <w:p w14:paraId="6CBDDCE4" w14:textId="77777777" w:rsidR="007D2A7C" w:rsidRDefault="007D2A7C" w:rsidP="00BE6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10C8" w14:textId="6CDD1D22" w:rsidR="00BE6D18" w:rsidRDefault="00BE6D18">
    <w:pPr>
      <w:pStyle w:val="a5"/>
    </w:pPr>
    <w:r>
      <w:rPr>
        <w:rFonts w:hint="eastAsia"/>
      </w:rPr>
      <w:t>様式</w:t>
    </w:r>
    <w:r w:rsidR="00D5325E"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7C8"/>
    <w:multiLevelType w:val="hybridMultilevel"/>
    <w:tmpl w:val="0EF8BA66"/>
    <w:lvl w:ilvl="0" w:tplc="FDDC6E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568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34"/>
    <w:rsid w:val="0001480B"/>
    <w:rsid w:val="00047729"/>
    <w:rsid w:val="00067787"/>
    <w:rsid w:val="000841FF"/>
    <w:rsid w:val="00095BD0"/>
    <w:rsid w:val="000C28AB"/>
    <w:rsid w:val="00222B91"/>
    <w:rsid w:val="00223912"/>
    <w:rsid w:val="002269F5"/>
    <w:rsid w:val="00235E6F"/>
    <w:rsid w:val="00261F83"/>
    <w:rsid w:val="00263F1A"/>
    <w:rsid w:val="00270761"/>
    <w:rsid w:val="002739C2"/>
    <w:rsid w:val="002742E9"/>
    <w:rsid w:val="0028756F"/>
    <w:rsid w:val="002B49E6"/>
    <w:rsid w:val="002F4F7C"/>
    <w:rsid w:val="0035733C"/>
    <w:rsid w:val="003C008F"/>
    <w:rsid w:val="003E4DE8"/>
    <w:rsid w:val="00401E02"/>
    <w:rsid w:val="004027DA"/>
    <w:rsid w:val="0044131A"/>
    <w:rsid w:val="004C20F7"/>
    <w:rsid w:val="004F2F2D"/>
    <w:rsid w:val="005121A7"/>
    <w:rsid w:val="00512BA1"/>
    <w:rsid w:val="005152AB"/>
    <w:rsid w:val="005173B1"/>
    <w:rsid w:val="005627D1"/>
    <w:rsid w:val="0058169C"/>
    <w:rsid w:val="005C17C3"/>
    <w:rsid w:val="00601B21"/>
    <w:rsid w:val="00610C76"/>
    <w:rsid w:val="006862F4"/>
    <w:rsid w:val="00692E96"/>
    <w:rsid w:val="00696B1D"/>
    <w:rsid w:val="006B3895"/>
    <w:rsid w:val="006B7E25"/>
    <w:rsid w:val="006C646B"/>
    <w:rsid w:val="006C76A9"/>
    <w:rsid w:val="006E1D9A"/>
    <w:rsid w:val="006E4022"/>
    <w:rsid w:val="007156B1"/>
    <w:rsid w:val="00742258"/>
    <w:rsid w:val="007543B5"/>
    <w:rsid w:val="00757957"/>
    <w:rsid w:val="00773548"/>
    <w:rsid w:val="007D2A7C"/>
    <w:rsid w:val="007E29FA"/>
    <w:rsid w:val="00810A36"/>
    <w:rsid w:val="00846959"/>
    <w:rsid w:val="00877E09"/>
    <w:rsid w:val="008B02D6"/>
    <w:rsid w:val="008B118A"/>
    <w:rsid w:val="00937EAC"/>
    <w:rsid w:val="00975312"/>
    <w:rsid w:val="00A531AD"/>
    <w:rsid w:val="00A74401"/>
    <w:rsid w:val="00A83D3A"/>
    <w:rsid w:val="00AB6219"/>
    <w:rsid w:val="00AE0401"/>
    <w:rsid w:val="00AE38F2"/>
    <w:rsid w:val="00B23DAB"/>
    <w:rsid w:val="00B822A6"/>
    <w:rsid w:val="00BA1512"/>
    <w:rsid w:val="00BA2178"/>
    <w:rsid w:val="00BB6DC3"/>
    <w:rsid w:val="00BE2FF2"/>
    <w:rsid w:val="00BE6D18"/>
    <w:rsid w:val="00C123CF"/>
    <w:rsid w:val="00C22CE1"/>
    <w:rsid w:val="00C23278"/>
    <w:rsid w:val="00CC7BDC"/>
    <w:rsid w:val="00CD292E"/>
    <w:rsid w:val="00CE56B6"/>
    <w:rsid w:val="00CF40A1"/>
    <w:rsid w:val="00D2710A"/>
    <w:rsid w:val="00D32328"/>
    <w:rsid w:val="00D46F24"/>
    <w:rsid w:val="00D5325E"/>
    <w:rsid w:val="00D550F7"/>
    <w:rsid w:val="00D6677A"/>
    <w:rsid w:val="00DA748C"/>
    <w:rsid w:val="00DB1BF3"/>
    <w:rsid w:val="00DB3DD4"/>
    <w:rsid w:val="00DE2EE7"/>
    <w:rsid w:val="00DF5735"/>
    <w:rsid w:val="00EA6EE4"/>
    <w:rsid w:val="00ED5D34"/>
    <w:rsid w:val="00F05D79"/>
    <w:rsid w:val="00F2037D"/>
    <w:rsid w:val="00F2489D"/>
    <w:rsid w:val="00F84038"/>
    <w:rsid w:val="00F96965"/>
    <w:rsid w:val="00FB3B51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76310A9"/>
  <w15:docId w15:val="{F2E2ADA8-1E45-40A8-AEA2-8C9E15A0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480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E6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6D18"/>
  </w:style>
  <w:style w:type="paragraph" w:styleId="a7">
    <w:name w:val="footer"/>
    <w:basedOn w:val="a"/>
    <w:link w:val="a8"/>
    <w:uiPriority w:val="99"/>
    <w:unhideWhenUsed/>
    <w:rsid w:val="00BE6D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6D18"/>
  </w:style>
  <w:style w:type="paragraph" w:styleId="a9">
    <w:name w:val="Balloon Text"/>
    <w:basedOn w:val="a"/>
    <w:link w:val="aa"/>
    <w:uiPriority w:val="99"/>
    <w:semiHidden/>
    <w:unhideWhenUsed/>
    <w:rsid w:val="00235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5E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9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宇佐美 風輝</cp:lastModifiedBy>
  <cp:revision>17</cp:revision>
  <cp:lastPrinted>2024-06-20T04:52:00Z</cp:lastPrinted>
  <dcterms:created xsi:type="dcterms:W3CDTF">2023-06-22T02:07:00Z</dcterms:created>
  <dcterms:modified xsi:type="dcterms:W3CDTF">2025-07-28T06:00:00Z</dcterms:modified>
</cp:coreProperties>
</file>