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80F42" w14:textId="39CAAC22" w:rsidR="00AB21AD" w:rsidRDefault="00E57F7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60F74B" wp14:editId="6BF909A1">
                <wp:simplePos x="0" y="0"/>
                <wp:positionH relativeFrom="column">
                  <wp:posOffset>1913890</wp:posOffset>
                </wp:positionH>
                <wp:positionV relativeFrom="paragraph">
                  <wp:posOffset>1913890</wp:posOffset>
                </wp:positionV>
                <wp:extent cx="791845" cy="1495425"/>
                <wp:effectExtent l="0" t="8890" r="18415" b="37465"/>
                <wp:wrapNone/>
                <wp:docPr id="1054328598" name="矢印: 折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791845" cy="1495425"/>
                        </a:xfrm>
                        <a:prstGeom prst="bentArrow">
                          <a:avLst>
                            <a:gd name="adj1" fmla="val 12789"/>
                            <a:gd name="adj2" fmla="val 25000"/>
                            <a:gd name="adj3" fmla="val 18012"/>
                            <a:gd name="adj4" fmla="val 4258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CA1935" id="矢印: 折線 4" o:spid="_x0000_s1026" style="position:absolute;left:0;text-align:left;margin-left:150.7pt;margin-top:150.7pt;width:62.35pt;height:117.75pt;rotation:90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91845,149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" path="m,1495425l,484534c,298300,150973,147327,337207,147327r312011,l649218,,791845,197961,649218,395923r,-147327l337207,248596v-130305,,-235938,105633,-235938,235938l101269,1495425,,1495425xe" fillcolor="#4472c4" strokecolor="#172c51" strokeweight="1pt">
                <v:stroke joinstyle="miter"/>
                <v:path arrowok="t" o:connecttype="custom" o:connectlocs="0,1495425;0,484534;337207,147327;649218,147327;649218,0;791845,197961;649218,395923;649218,248596;337207,248596;101269,484534;101269,1495425;0,1495425" o:connectangles="0,0,0,0,0,0,0,0,0,0,0,0"/>
              </v:shape>
            </w:pict>
          </mc:Fallback>
        </mc:AlternateContent>
      </w:r>
      <w:r w:rsidR="006F150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F92556" wp14:editId="2F3A55C4">
                <wp:simplePos x="0" y="0"/>
                <wp:positionH relativeFrom="column">
                  <wp:posOffset>3981450</wp:posOffset>
                </wp:positionH>
                <wp:positionV relativeFrom="paragraph">
                  <wp:posOffset>1038225</wp:posOffset>
                </wp:positionV>
                <wp:extent cx="817880" cy="1495425"/>
                <wp:effectExtent l="19050" t="0" r="20320" b="66675"/>
                <wp:wrapNone/>
                <wp:docPr id="1665286858" name="矢印: 折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817880" cy="1495425"/>
                        </a:xfrm>
                        <a:prstGeom prst="bentArrow">
                          <a:avLst>
                            <a:gd name="adj1" fmla="val 11701"/>
                            <a:gd name="adj2" fmla="val 25000"/>
                            <a:gd name="adj3" fmla="val 18012"/>
                            <a:gd name="adj4" fmla="val 42585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E1B2DF" id="矢印: 折線 4" o:spid="_x0000_s1026" style="position:absolute;left:0;text-align:left;margin-left:313.5pt;margin-top:81.75pt;width:64.4pt;height:117.75pt;rotation:18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17880,149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" path="m,1495425l,504914c,312557,155937,156620,348294,156620r322269,l670563,,817880,204470,670563,408940r,-156620l348294,252320v-139504,,-252594,113090,-252594,252594l95700,1495425r-95700,xe" fillcolor="#4472c4 [3204]" strokecolor="#09101d [484]" strokeweight="1pt">
                <v:stroke joinstyle="miter"/>
                <v:path arrowok="t" o:connecttype="custom" o:connectlocs="0,1495425;0,504914;348294,156620;670563,156620;670563,0;817880,204470;670563,408940;670563,252320;348294,252320;95700,504914;95700,1495425;0,1495425" o:connectangles="0,0,0,0,0,0,0,0,0,0,0,0"/>
              </v:shape>
            </w:pict>
          </mc:Fallback>
        </mc:AlternateContent>
      </w:r>
      <w:r w:rsidR="006F150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1721AD" wp14:editId="63453E66">
                <wp:simplePos x="0" y="0"/>
                <wp:positionH relativeFrom="column">
                  <wp:posOffset>1578610</wp:posOffset>
                </wp:positionH>
                <wp:positionV relativeFrom="paragraph">
                  <wp:posOffset>3339465</wp:posOffset>
                </wp:positionV>
                <wp:extent cx="672358" cy="1035284"/>
                <wp:effectExtent l="38100" t="57150" r="0" b="50800"/>
                <wp:wrapNone/>
                <wp:docPr id="750929013" name="矢印: 折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177999" flipH="1">
                          <a:off x="0" y="0"/>
                          <a:ext cx="672358" cy="1035284"/>
                        </a:xfrm>
                        <a:prstGeom prst="bentArrow">
                          <a:avLst>
                            <a:gd name="adj1" fmla="val 15195"/>
                            <a:gd name="adj2" fmla="val 25000"/>
                            <a:gd name="adj3" fmla="val 18012"/>
                            <a:gd name="adj4" fmla="val 42585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C782A" id="矢印: 折線 4" o:spid="_x0000_s1026" style="position:absolute;left:0;text-align:left;margin-left:124.3pt;margin-top:262.95pt;width:52.95pt;height:81.5pt;rotation:11383604fd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2358,103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" path="m,1035284l,403331c,245199,128192,117007,286324,117007r264929,l551253,,672358,168090,551253,336179r,-117007l286324,219172v-101708,,-184159,82451,-184159,184159l102165,1035284,,1035284xe" fillcolor="#4472c4" strokecolor="#172c51" strokeweight="1pt">
                <v:stroke joinstyle="miter"/>
                <v:path arrowok="t" o:connecttype="custom" o:connectlocs="0,1035284;0,403331;286324,117007;551253,117007;551253,0;672358,168090;551253,336179;551253,219172;286324,219172;102165,403331;102165,1035284;0,1035284" o:connectangles="0,0,0,0,0,0,0,0,0,0,0,0"/>
              </v:shape>
            </w:pict>
          </mc:Fallback>
        </mc:AlternateContent>
      </w:r>
      <w:r w:rsidR="006F1500">
        <w:rPr>
          <w:noProof/>
        </w:rPr>
        <w:drawing>
          <wp:anchor distT="0" distB="0" distL="114300" distR="114300" simplePos="0" relativeHeight="251658240" behindDoc="0" locked="0" layoutInCell="1" allowOverlap="1" wp14:anchorId="5A769C1C" wp14:editId="24DE6A87">
            <wp:simplePos x="0" y="0"/>
            <wp:positionH relativeFrom="page">
              <wp:posOffset>-1571625</wp:posOffset>
            </wp:positionH>
            <wp:positionV relativeFrom="paragraph">
              <wp:posOffset>1134110</wp:posOffset>
            </wp:positionV>
            <wp:extent cx="10717974" cy="7546562"/>
            <wp:effectExtent l="4445" t="0" r="0" b="0"/>
            <wp:wrapNone/>
            <wp:docPr id="18702583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17974" cy="754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500">
        <w:rPr>
          <w:noProof/>
        </w:rPr>
        <w:drawing>
          <wp:anchor distT="0" distB="0" distL="114300" distR="114300" simplePos="0" relativeHeight="251659264" behindDoc="0" locked="0" layoutInCell="1" allowOverlap="1" wp14:anchorId="14421F4B" wp14:editId="18E23CB5">
            <wp:simplePos x="0" y="0"/>
            <wp:positionH relativeFrom="margin">
              <wp:posOffset>4419600</wp:posOffset>
            </wp:positionH>
            <wp:positionV relativeFrom="paragraph">
              <wp:posOffset>2352675</wp:posOffset>
            </wp:positionV>
            <wp:extent cx="601591" cy="228600"/>
            <wp:effectExtent l="0" t="0" r="8255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91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500">
        <w:rPr>
          <w:noProof/>
        </w:rPr>
        <w:drawing>
          <wp:anchor distT="0" distB="0" distL="114300" distR="114300" simplePos="0" relativeHeight="251661312" behindDoc="0" locked="0" layoutInCell="1" allowOverlap="1" wp14:anchorId="50D21FAF" wp14:editId="15938C5A">
            <wp:simplePos x="0" y="0"/>
            <wp:positionH relativeFrom="margin">
              <wp:posOffset>4000500</wp:posOffset>
            </wp:positionH>
            <wp:positionV relativeFrom="paragraph">
              <wp:posOffset>7639050</wp:posOffset>
            </wp:positionV>
            <wp:extent cx="619125" cy="235263"/>
            <wp:effectExtent l="0" t="0" r="0" b="0"/>
            <wp:wrapNone/>
            <wp:docPr id="1835194438" name="図 1835194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3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500">
        <w:rPr>
          <w:noProof/>
        </w:rPr>
        <w:drawing>
          <wp:anchor distT="0" distB="0" distL="114300" distR="114300" simplePos="0" relativeHeight="251667456" behindDoc="0" locked="0" layoutInCell="1" allowOverlap="1" wp14:anchorId="56F868A7" wp14:editId="2F237379">
            <wp:simplePos x="0" y="0"/>
            <wp:positionH relativeFrom="margin">
              <wp:posOffset>4457700</wp:posOffset>
            </wp:positionH>
            <wp:positionV relativeFrom="paragraph">
              <wp:posOffset>4505325</wp:posOffset>
            </wp:positionV>
            <wp:extent cx="390525" cy="390525"/>
            <wp:effectExtent l="0" t="0" r="9525" b="9525"/>
            <wp:wrapNone/>
            <wp:docPr id="1987505670" name="図 1987505670" descr="バツマークのイラスト | 無料のフリー素材 イラストエ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バツマークのイラスト | 無料のフリー素材 イラストエイ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1500">
        <w:rPr>
          <w:noProof/>
        </w:rPr>
        <w:drawing>
          <wp:anchor distT="0" distB="0" distL="114300" distR="114300" simplePos="0" relativeHeight="251665408" behindDoc="0" locked="0" layoutInCell="1" allowOverlap="1" wp14:anchorId="3C0D1F4E" wp14:editId="00B15C02">
            <wp:simplePos x="0" y="0"/>
            <wp:positionH relativeFrom="margin">
              <wp:posOffset>3819525</wp:posOffset>
            </wp:positionH>
            <wp:positionV relativeFrom="paragraph">
              <wp:posOffset>3726180</wp:posOffset>
            </wp:positionV>
            <wp:extent cx="390525" cy="390525"/>
            <wp:effectExtent l="0" t="0" r="9525" b="9525"/>
            <wp:wrapNone/>
            <wp:docPr id="1" name="図 1" descr="バツマークのイラスト | 無料のフリー素材 イラストエ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バツマークのイラスト | 無料のフリー素材 イラストエイ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11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87A61" wp14:editId="1C1CC488">
                <wp:simplePos x="0" y="0"/>
                <wp:positionH relativeFrom="column">
                  <wp:posOffset>4238626</wp:posOffset>
                </wp:positionH>
                <wp:positionV relativeFrom="paragraph">
                  <wp:posOffset>3456939</wp:posOffset>
                </wp:positionV>
                <wp:extent cx="457835" cy="584835"/>
                <wp:effectExtent l="38100" t="0" r="37465" b="24765"/>
                <wp:wrapNone/>
                <wp:docPr id="1972468973" name="矢印: 折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020676">
                          <a:off x="0" y="0"/>
                          <a:ext cx="457835" cy="584835"/>
                        </a:xfrm>
                        <a:prstGeom prst="bentArrow">
                          <a:avLst>
                            <a:gd name="adj1" fmla="val 16829"/>
                            <a:gd name="adj2" fmla="val 25000"/>
                            <a:gd name="adj3" fmla="val 27418"/>
                            <a:gd name="adj4" fmla="val 44684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1EC0C" id="矢印: 折線 2" o:spid="_x0000_s1026" style="position:absolute;left:0;text-align:left;margin-left:333.75pt;margin-top:272.2pt;width:36.05pt;height:46.05pt;rotation:-11555443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835,58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" path="m,584835l,280513c,167527,91593,75934,204579,75934r127727,l332306,,457835,114459,332306,228918r,-75935l204579,152983v-70433,,-127530,57097,-127530,127530l77049,584835,,584835xe" fillcolor="red" strokecolor="red" strokeweight="1pt">
                <v:stroke joinstyle="miter"/>
                <v:path arrowok="t" o:connecttype="custom" o:connectlocs="0,584835;0,280513;204579,75934;332306,75934;332306,0;457835,114459;332306,228918;332306,152983;204579,152983;77049,280513;77049,584835;0,584835" o:connectangles="0,0,0,0,0,0,0,0,0,0,0,0"/>
              </v:shape>
            </w:pict>
          </mc:Fallback>
        </mc:AlternateContent>
      </w:r>
      <w:r w:rsidR="0011311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93581" wp14:editId="3B40EFF9">
                <wp:simplePos x="0" y="0"/>
                <wp:positionH relativeFrom="column">
                  <wp:posOffset>4257675</wp:posOffset>
                </wp:positionH>
                <wp:positionV relativeFrom="paragraph">
                  <wp:posOffset>4018915</wp:posOffset>
                </wp:positionV>
                <wp:extent cx="457835" cy="584835"/>
                <wp:effectExtent l="0" t="6350" r="12065" b="31115"/>
                <wp:wrapNone/>
                <wp:docPr id="1376622652" name="矢印: 折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7835" cy="584835"/>
                        </a:xfrm>
                        <a:prstGeom prst="bentArrow">
                          <a:avLst>
                            <a:gd name="adj1" fmla="val 16829"/>
                            <a:gd name="adj2" fmla="val 25000"/>
                            <a:gd name="adj3" fmla="val 27418"/>
                            <a:gd name="adj4" fmla="val 44684"/>
                          </a:avLst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36476" id="矢印: 折線 2" o:spid="_x0000_s1026" style="position:absolute;left:0;text-align:left;margin-left:335.25pt;margin-top:316.45pt;width:36.05pt;height:46.0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7835,584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" path="m,584835l,280513c,167527,91593,75934,204579,75934r127727,l332306,,457835,114459,332306,228918r,-75935l204579,152983v-70433,,-127530,57097,-127530,127530l77049,584835,,584835xe" fillcolor="red" strokecolor="red" strokeweight="1pt">
                <v:stroke joinstyle="miter"/>
                <v:path arrowok="t" o:connecttype="custom" o:connectlocs="0,584835;0,280513;204579,75934;332306,75934;332306,0;457835,114459;332306,228918;332306,152983;204579,152983;77049,280513;77049,584835;0,584835" o:connectangles="0,0,0,0,0,0,0,0,0,0,0,0"/>
              </v:shape>
            </w:pict>
          </mc:Fallback>
        </mc:AlternateContent>
      </w:r>
    </w:p>
    <w:sectPr w:rsidR="00AB21AD" w:rsidSect="0011311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19"/>
    <w:rsid w:val="00113119"/>
    <w:rsid w:val="006F1500"/>
    <w:rsid w:val="00AB21AD"/>
    <w:rsid w:val="00E5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3727D"/>
  <w15:chartTrackingRefBased/>
  <w15:docId w15:val="{99E9CE0D-7608-49D5-B877-3CAF89F4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</dc:creator>
  <cp:keywords/>
  <dc:description/>
  <cp:lastModifiedBy>地域福祉</cp:lastModifiedBy>
  <cp:revision>1</cp:revision>
  <cp:lastPrinted>2023-09-15T04:21:00Z</cp:lastPrinted>
  <dcterms:created xsi:type="dcterms:W3CDTF">2023-09-15T04:02:00Z</dcterms:created>
  <dcterms:modified xsi:type="dcterms:W3CDTF">2023-09-15T04:25:00Z</dcterms:modified>
</cp:coreProperties>
</file>