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C579" w14:textId="602A6749" w:rsidR="005F43D8" w:rsidRDefault="00744050" w:rsidP="005F43D8">
      <w:pPr>
        <w:pStyle w:val="a4"/>
        <w:rPr>
          <w:rFonts w:ascii="ＭＳ Ｐ明朝" w:eastAsia="ＭＳ Ｐ明朝" w:hAnsi="ＭＳ Ｐ明朝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</w:t>
      </w:r>
      <w:r w:rsidR="00C52778" w:rsidRPr="005F43D8">
        <w:rPr>
          <w:rFonts w:ascii="ＭＳ Ｐ明朝" w:eastAsia="ＭＳ Ｐ明朝" w:hAnsi="ＭＳ Ｐ明朝" w:hint="eastAsia"/>
          <w:b/>
          <w:bCs/>
          <w:sz w:val="28"/>
        </w:rPr>
        <w:t>令和</w:t>
      </w:r>
      <w:r w:rsidR="005B6F3E" w:rsidRPr="005F43D8">
        <w:rPr>
          <w:rFonts w:ascii="ＭＳ Ｐ明朝" w:eastAsia="ＭＳ Ｐ明朝" w:hAnsi="ＭＳ Ｐ明朝" w:hint="eastAsia"/>
          <w:b/>
          <w:bCs/>
          <w:sz w:val="28"/>
        </w:rPr>
        <w:t xml:space="preserve">　　</w:t>
      </w:r>
      <w:r w:rsidR="008846B9" w:rsidRPr="005F43D8">
        <w:rPr>
          <w:rFonts w:ascii="ＭＳ Ｐ明朝" w:eastAsia="ＭＳ Ｐ明朝" w:hAnsi="ＭＳ Ｐ明朝" w:hint="eastAsia"/>
          <w:b/>
          <w:bCs/>
          <w:sz w:val="28"/>
        </w:rPr>
        <w:t>年度</w:t>
      </w:r>
      <w:r w:rsidR="00281D3B" w:rsidRPr="005F43D8">
        <w:rPr>
          <w:rFonts w:ascii="ＭＳ Ｐ明朝" w:eastAsia="ＭＳ Ｐ明朝" w:hAnsi="ＭＳ Ｐ明朝" w:hint="eastAsia"/>
          <w:b/>
          <w:bCs/>
          <w:sz w:val="28"/>
        </w:rPr>
        <w:t xml:space="preserve">　ボランティア</w:t>
      </w:r>
      <w:r w:rsidR="005F43D8">
        <w:rPr>
          <w:rFonts w:ascii="ＭＳ Ｐ明朝" w:eastAsia="ＭＳ Ｐ明朝" w:hAnsi="ＭＳ Ｐ明朝" w:hint="eastAsia"/>
          <w:b/>
          <w:bCs/>
          <w:sz w:val="28"/>
        </w:rPr>
        <w:t>団体</w:t>
      </w:r>
      <w:r w:rsidR="00EA553E" w:rsidRPr="005F43D8">
        <w:rPr>
          <w:rFonts w:ascii="ＭＳ Ｐ明朝" w:eastAsia="ＭＳ Ｐ明朝" w:hAnsi="ＭＳ Ｐ明朝" w:hint="eastAsia"/>
          <w:b/>
          <w:bCs/>
          <w:sz w:val="28"/>
        </w:rPr>
        <w:t xml:space="preserve">　</w:t>
      </w:r>
      <w:r w:rsidR="00633492" w:rsidRPr="005F43D8">
        <w:rPr>
          <w:rFonts w:ascii="ＭＳ Ｐ明朝" w:eastAsia="ＭＳ Ｐ明朝" w:hAnsi="ＭＳ Ｐ明朝" w:hint="eastAsia"/>
          <w:b/>
          <w:bCs/>
          <w:sz w:val="28"/>
        </w:rPr>
        <w:t>活動</w:t>
      </w:r>
      <w:r w:rsidR="00E426A1">
        <w:rPr>
          <w:rFonts w:ascii="ＭＳ Ｐ明朝" w:eastAsia="ＭＳ Ｐ明朝" w:hAnsi="ＭＳ Ｐ明朝" w:hint="eastAsia"/>
          <w:b/>
          <w:bCs/>
          <w:sz w:val="28"/>
        </w:rPr>
        <w:t>報告書</w:t>
      </w:r>
      <w:r w:rsidR="005F43D8">
        <w:rPr>
          <w:rFonts w:ascii="ＭＳ Ｐ明朝" w:eastAsia="ＭＳ Ｐ明朝" w:hAnsi="ＭＳ Ｐ明朝" w:hint="eastAsia"/>
          <w:b/>
          <w:bCs/>
          <w:sz w:val="28"/>
        </w:rPr>
        <w:t>・</w:t>
      </w:r>
      <w:r w:rsidR="00E426A1">
        <w:rPr>
          <w:rFonts w:ascii="ＭＳ Ｐ明朝" w:eastAsia="ＭＳ Ｐ明朝" w:hAnsi="ＭＳ Ｐ明朝" w:hint="eastAsia"/>
          <w:b/>
          <w:bCs/>
          <w:sz w:val="28"/>
        </w:rPr>
        <w:t>決算</w:t>
      </w:r>
      <w:r w:rsidR="005F43D8">
        <w:rPr>
          <w:rFonts w:ascii="ＭＳ Ｐ明朝" w:eastAsia="ＭＳ Ｐ明朝" w:hAnsi="ＭＳ Ｐ明朝" w:hint="eastAsia"/>
          <w:b/>
          <w:bCs/>
          <w:sz w:val="28"/>
        </w:rPr>
        <w:t>書</w:t>
      </w:r>
    </w:p>
    <w:p w14:paraId="2EFB16D6" w14:textId="2521CD41" w:rsidR="006B2DB3" w:rsidRPr="006B2DB3" w:rsidRDefault="006B2DB3" w:rsidP="006B2DB3">
      <w:pPr>
        <w:spacing w:line="360" w:lineRule="auto"/>
        <w:rPr>
          <w:rFonts w:ascii="ＭＳ Ｐ明朝" w:eastAsia="ＭＳ Ｐ明朝" w:hAnsi="ＭＳ Ｐ明朝"/>
          <w:sz w:val="28"/>
          <w:szCs w:val="32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>団体名</w:t>
      </w:r>
      <w:r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Pr="00130F1F">
        <w:rPr>
          <w:rFonts w:ascii="ＭＳ Ｐ明朝" w:eastAsia="ＭＳ Ｐ明朝" w:hAnsi="ＭＳ Ｐ明朝" w:hint="eastAsia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130F1F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　</w:t>
      </w: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1"/>
        <w:gridCol w:w="4636"/>
        <w:gridCol w:w="1244"/>
        <w:gridCol w:w="3144"/>
      </w:tblGrid>
      <w:tr w:rsidR="008944B6" w:rsidRPr="005F43D8" w14:paraId="4657643E" w14:textId="77777777" w:rsidTr="006B2DB3">
        <w:trPr>
          <w:trHeight w:val="632"/>
        </w:trPr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72AE18" w14:textId="77777777" w:rsidR="008944B6" w:rsidRPr="005F43D8" w:rsidRDefault="00806B0D" w:rsidP="008944B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実施</w:t>
            </w:r>
            <w:r w:rsidR="008944B6" w:rsidRPr="005F43D8"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</w:tc>
        <w:tc>
          <w:tcPr>
            <w:tcW w:w="46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DA988" w14:textId="77777777" w:rsidR="008944B6" w:rsidRPr="005F43D8" w:rsidRDefault="008944B6" w:rsidP="008944B6">
            <w:pPr>
              <w:ind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活動の内容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ADA5F1" w14:textId="77777777" w:rsidR="008944B6" w:rsidRPr="005F43D8" w:rsidRDefault="008944B6" w:rsidP="008944B6">
            <w:pPr>
              <w:ind w:left="36"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活動人数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3D8BB" w14:textId="77777777" w:rsidR="008944B6" w:rsidRPr="005F43D8" w:rsidRDefault="008944B6" w:rsidP="008944B6">
            <w:pPr>
              <w:ind w:left="72"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対象者</w:t>
            </w:r>
          </w:p>
          <w:p w14:paraId="1D5E5108" w14:textId="77777777" w:rsidR="008944B6" w:rsidRPr="005F43D8" w:rsidRDefault="008944B6" w:rsidP="008944B6">
            <w:pPr>
              <w:ind w:left="72"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（○をつける）</w:t>
            </w:r>
          </w:p>
        </w:tc>
      </w:tr>
      <w:tr w:rsidR="008944B6" w:rsidRPr="005F43D8" w14:paraId="1540AF92" w14:textId="77777777" w:rsidTr="006B2DB3">
        <w:trPr>
          <w:trHeight w:val="192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1AD6B2D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7039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EA23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C919BB" w14:textId="77777777" w:rsidR="008944B6" w:rsidRPr="005F43D8" w:rsidRDefault="008944B6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</w:t>
            </w:r>
            <w:r w:rsidR="00806B0D" w:rsidRPr="005F43D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F43D8">
              <w:rPr>
                <w:rFonts w:ascii="ＭＳ Ｐ明朝" w:eastAsia="ＭＳ Ｐ明朝" w:hAnsi="ＭＳ Ｐ明朝" w:hint="eastAsia"/>
                <w:szCs w:val="21"/>
              </w:rPr>
              <w:t>障がい児・者</w:t>
            </w:r>
          </w:p>
          <w:p w14:paraId="4DECECAE" w14:textId="77777777" w:rsidR="008944B6" w:rsidRPr="005F43D8" w:rsidRDefault="008944B6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</w:t>
            </w:r>
            <w:r w:rsidR="00806B0D" w:rsidRPr="005F43D8">
              <w:rPr>
                <w:rFonts w:ascii="ＭＳ Ｐ明朝" w:eastAsia="ＭＳ Ｐ明朝" w:hAnsi="ＭＳ Ｐ明朝" w:hint="eastAsia"/>
                <w:szCs w:val="21"/>
              </w:rPr>
              <w:t xml:space="preserve">　その他</w:t>
            </w:r>
          </w:p>
        </w:tc>
      </w:tr>
      <w:tr w:rsidR="008944B6" w:rsidRPr="005F43D8" w14:paraId="4C4C67F4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D9C3E24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DD92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8F27E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EBBE6B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54F4BEE6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8944B6" w:rsidRPr="005F43D8" w14:paraId="38F2ED23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A3CD2C9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2602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1563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CB37C6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1C27ABB5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8944B6" w:rsidRPr="005F43D8" w14:paraId="4B809581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801BE6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2BA1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C0F7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898C7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6419C3FC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5F43D8" w:rsidRPr="005F43D8" w14:paraId="44416ACA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8AA0E3C" w14:textId="77777777" w:rsidR="005F43D8" w:rsidRPr="005F43D8" w:rsidRDefault="005F43D8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0E2EC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E4A62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9437CA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12B8527E" w14:textId="522D32A6" w:rsidR="005F43D8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5F43D8" w:rsidRPr="005F43D8" w14:paraId="20C31DF1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41F322B" w14:textId="77777777" w:rsidR="005F43D8" w:rsidRPr="005F43D8" w:rsidRDefault="005F43D8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97ED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4620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FCE44C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71F00A2C" w14:textId="42CEF0DB" w:rsidR="005F43D8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5F43D8" w:rsidRPr="005F43D8" w14:paraId="09207A36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C1054C4" w14:textId="77777777" w:rsidR="005F43D8" w:rsidRPr="005F43D8" w:rsidRDefault="005F43D8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0F098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AC7C4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FAD2B5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637E8E28" w14:textId="0C7238BB" w:rsidR="005F43D8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6B2DB3" w:rsidRPr="005F43D8" w14:paraId="4B349FC0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9FF2225" w14:textId="77777777" w:rsidR="006B2DB3" w:rsidRPr="005F43D8" w:rsidRDefault="006B2DB3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B64B" w14:textId="77777777" w:rsidR="006B2DB3" w:rsidRPr="005F43D8" w:rsidRDefault="006B2DB3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0E58" w14:textId="77777777" w:rsidR="006B2DB3" w:rsidRPr="005F43D8" w:rsidRDefault="006B2DB3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E6DE4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6E4E4186" w14:textId="2D1A7DD3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8944B6" w:rsidRPr="005F43D8" w14:paraId="47347A0E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EF4527A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0CD948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F85327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B019E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5799ED61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</w:tbl>
    <w:p w14:paraId="469BAF9A" w14:textId="77777777" w:rsidR="006B2DB3" w:rsidRDefault="006B2DB3" w:rsidP="006B2DB3">
      <w:pPr>
        <w:rPr>
          <w:rFonts w:ascii="ＭＳ Ｐ明朝" w:eastAsia="ＭＳ Ｐ明朝" w:hAnsi="ＭＳ Ｐ明朝"/>
          <w:sz w:val="24"/>
          <w:szCs w:val="28"/>
        </w:rPr>
      </w:pPr>
    </w:p>
    <w:p w14:paraId="5F9AF15A" w14:textId="1D4848DD" w:rsidR="006B2DB3" w:rsidRDefault="006B2DB3" w:rsidP="006B2DB3">
      <w:pPr>
        <w:rPr>
          <w:rFonts w:ascii="ＭＳ Ｐ明朝" w:eastAsia="ＭＳ Ｐ明朝" w:hAnsi="ＭＳ Ｐ明朝"/>
        </w:rPr>
      </w:pPr>
      <w:r w:rsidRPr="00FE7BB3">
        <w:rPr>
          <w:rFonts w:ascii="ＭＳ Ｐ明朝" w:eastAsia="ＭＳ Ｐ明朝" w:hAnsi="ＭＳ Ｐ明朝" w:hint="eastAsia"/>
          <w:sz w:val="24"/>
          <w:szCs w:val="28"/>
        </w:rPr>
        <w:t xml:space="preserve">【収入の部】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Pr="00FE7BB3">
        <w:rPr>
          <w:rFonts w:ascii="ＭＳ Ｐ明朝" w:eastAsia="ＭＳ Ｐ明朝" w:hAnsi="ＭＳ Ｐ明朝" w:hint="eastAsia"/>
          <w:sz w:val="24"/>
          <w:szCs w:val="28"/>
        </w:rPr>
        <w:t>【支出の部】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587"/>
        <w:gridCol w:w="1418"/>
        <w:gridCol w:w="236"/>
        <w:gridCol w:w="2098"/>
        <w:gridCol w:w="1587"/>
        <w:gridCol w:w="1417"/>
      </w:tblGrid>
      <w:tr w:rsidR="006B2DB3" w:rsidRPr="00325BC1" w14:paraId="36632DE7" w14:textId="77777777" w:rsidTr="005C7795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29E51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収入項目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0472DB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B20824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79EF4988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BE4DB4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支出項目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BDB3DF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　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AA53F2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6B2DB3" w:rsidRPr="00325BC1" w14:paraId="186B3FB8" w14:textId="77777777" w:rsidTr="006B2DB3">
        <w:trPr>
          <w:trHeight w:val="454"/>
        </w:trPr>
        <w:tc>
          <w:tcPr>
            <w:tcW w:w="21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E4B93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ボランティア助成金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</w:tcBorders>
            <w:vAlign w:val="center"/>
          </w:tcPr>
          <w:p w14:paraId="02A2DC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CFBCD8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23087FB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84C40F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251F0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905721" w14:textId="05316F3A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779F6C77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132409F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Merge/>
            <w:vAlign w:val="center"/>
          </w:tcPr>
          <w:p w14:paraId="689F96A2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4D62A462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5C493424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D2F6C9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5271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624289" w14:textId="3E79AC4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6A39D29" w14:textId="77777777" w:rsidTr="006B2DB3">
        <w:trPr>
          <w:trHeight w:val="454"/>
        </w:trPr>
        <w:tc>
          <w:tcPr>
            <w:tcW w:w="21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5782832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自己財源（会費など）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</w:tcBorders>
            <w:vAlign w:val="center"/>
          </w:tcPr>
          <w:p w14:paraId="4DAAE26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FBC53E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66EB672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1567B5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886D5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846F03" w14:textId="1A811BD5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A0D4E73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3FE1AC6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Merge/>
            <w:vAlign w:val="center"/>
          </w:tcPr>
          <w:p w14:paraId="0655E61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2868B0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5351E95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83D80B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3F95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720A99" w14:textId="5A2A9430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804710A" w14:textId="77777777" w:rsidTr="006B2DB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6DD0E3E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参加者負担</w:t>
            </w:r>
          </w:p>
        </w:tc>
        <w:tc>
          <w:tcPr>
            <w:tcW w:w="1587" w:type="dxa"/>
            <w:vMerge w:val="restart"/>
            <w:vAlign w:val="center"/>
          </w:tcPr>
          <w:p w14:paraId="01C486C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6B73B3B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50C3815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EBCC9C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5BC1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A2619" w14:textId="236ADEA3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84F9EFD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7E0EB366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Merge/>
            <w:vAlign w:val="center"/>
          </w:tcPr>
          <w:p w14:paraId="15054459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061BBA3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70C3861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ECAC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C4C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FB8CA7" w14:textId="2791F989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ACF2767" w14:textId="77777777" w:rsidTr="006B2DB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4D714C19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雑収入</w:t>
            </w:r>
          </w:p>
        </w:tc>
        <w:tc>
          <w:tcPr>
            <w:tcW w:w="1587" w:type="dxa"/>
            <w:vMerge w:val="restart"/>
            <w:vAlign w:val="center"/>
          </w:tcPr>
          <w:p w14:paraId="0E812F2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0CFABD5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0A3F7C9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83CD4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828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7D23B1" w14:textId="57A821DF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A6F86CA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BBAB8E7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Merge/>
            <w:vAlign w:val="center"/>
          </w:tcPr>
          <w:p w14:paraId="555459A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20000614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3BF5FF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7B212C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5EDD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1B527" w14:textId="10C9C444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41187B3" w14:textId="77777777" w:rsidTr="006B2DB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182755B0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繰越金</w:t>
            </w:r>
          </w:p>
        </w:tc>
        <w:tc>
          <w:tcPr>
            <w:tcW w:w="1587" w:type="dxa"/>
            <w:vMerge w:val="restart"/>
            <w:vAlign w:val="center"/>
          </w:tcPr>
          <w:p w14:paraId="380F0E6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34A8CB4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4A8C3E29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301B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EA4C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5AC3AC" w14:textId="27C5A3F8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78D0DB94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5DA8DD9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Merge/>
            <w:vAlign w:val="center"/>
          </w:tcPr>
          <w:p w14:paraId="324A365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4134F7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53DC7A5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ED0CD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FFF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4E744F" w14:textId="26BC41A3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42E56BA" w14:textId="77777777" w:rsidTr="005C7795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F909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1AB551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119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4F6CD86D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B7BB5F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</w:tcPr>
          <w:p w14:paraId="2C9BE2F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35EBAB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3508B6C" w14:textId="14F722A5" w:rsidR="008846B9" w:rsidRPr="005F43D8" w:rsidRDefault="008846B9" w:rsidP="005C7795">
      <w:pPr>
        <w:tabs>
          <w:tab w:val="left" w:pos="2805"/>
        </w:tabs>
        <w:spacing w:line="20" w:lineRule="exact"/>
        <w:rPr>
          <w:rFonts w:ascii="ＭＳ Ｐ明朝" w:eastAsia="ＭＳ Ｐ明朝" w:hAnsi="ＭＳ Ｐ明朝"/>
          <w:sz w:val="24"/>
        </w:rPr>
      </w:pPr>
    </w:p>
    <w:sectPr w:rsidR="008846B9" w:rsidRPr="005F43D8" w:rsidSect="005C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851" w:footer="62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5415" w14:textId="77777777" w:rsidR="00304EC2" w:rsidRDefault="00304EC2">
      <w:r>
        <w:separator/>
      </w:r>
    </w:p>
  </w:endnote>
  <w:endnote w:type="continuationSeparator" w:id="0">
    <w:p w14:paraId="0DFCE0D6" w14:textId="77777777" w:rsidR="00304EC2" w:rsidRDefault="0030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D694" w14:textId="77777777" w:rsidR="006553DE" w:rsidRDefault="006553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66C2" w14:textId="7F14E7B6" w:rsidR="005C7795" w:rsidRDefault="005C7795">
    <w:pPr>
      <w:pStyle w:val="a8"/>
    </w:pPr>
    <w:r>
      <w:rPr>
        <w:rFonts w:hint="eastAsia"/>
      </w:rPr>
      <w:t>活動内容、収支</w:t>
    </w:r>
    <w:r w:rsidR="006553DE">
      <w:rPr>
        <w:rFonts w:hint="eastAsia"/>
      </w:rPr>
      <w:t>決算</w:t>
    </w:r>
    <w:r>
      <w:rPr>
        <w:rFonts w:hint="eastAsia"/>
      </w:rPr>
      <w:t>のわかるものであれば任意の様式でも構いません。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87E8" w14:textId="77777777" w:rsidR="006553DE" w:rsidRDefault="006553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9FF9" w14:textId="77777777" w:rsidR="00304EC2" w:rsidRDefault="00304EC2">
      <w:r>
        <w:separator/>
      </w:r>
    </w:p>
  </w:footnote>
  <w:footnote w:type="continuationSeparator" w:id="0">
    <w:p w14:paraId="5B6F1DBA" w14:textId="77777777" w:rsidR="00304EC2" w:rsidRDefault="0030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C5A2" w14:textId="77777777" w:rsidR="006553DE" w:rsidRDefault="006553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80AD" w14:textId="0A6D45B9" w:rsidR="00D71D83" w:rsidRPr="005F43D8" w:rsidRDefault="00337577" w:rsidP="00337577">
    <w:pPr>
      <w:pStyle w:val="a6"/>
      <w:rPr>
        <w:rFonts w:ascii="ＭＳ Ｐ明朝" w:eastAsia="ＭＳ Ｐ明朝" w:hAnsi="ＭＳ Ｐ明朝"/>
      </w:rPr>
    </w:pPr>
    <w:r w:rsidRPr="005F43D8">
      <w:rPr>
        <w:rStyle w:val="a9"/>
        <w:rFonts w:ascii="ＭＳ Ｐ明朝" w:eastAsia="ＭＳ Ｐ明朝" w:hAnsi="ＭＳ Ｐ明朝" w:hint="eastAsia"/>
      </w:rPr>
      <w:t>様式第</w:t>
    </w:r>
    <w:r w:rsidR="00E426A1">
      <w:rPr>
        <w:rStyle w:val="a9"/>
        <w:rFonts w:ascii="ＭＳ Ｐ明朝" w:eastAsia="ＭＳ Ｐ明朝" w:hAnsi="ＭＳ Ｐ明朝" w:hint="eastAsia"/>
      </w:rPr>
      <w:t>６</w:t>
    </w:r>
    <w:r w:rsidRPr="005F43D8">
      <w:rPr>
        <w:rStyle w:val="a9"/>
        <w:rFonts w:ascii="ＭＳ Ｐ明朝" w:eastAsia="ＭＳ Ｐ明朝" w:hAnsi="ＭＳ Ｐ明朝" w:hint="eastAsia"/>
      </w:rPr>
      <w:t xml:space="preserve">号―２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4C1D" w14:textId="77777777" w:rsidR="006553DE" w:rsidRDefault="006553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1ED"/>
    <w:multiLevelType w:val="hybridMultilevel"/>
    <w:tmpl w:val="B03EE6D2"/>
    <w:lvl w:ilvl="0" w:tplc="6D8AD5E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E0D52"/>
    <w:multiLevelType w:val="hybridMultilevel"/>
    <w:tmpl w:val="22907040"/>
    <w:lvl w:ilvl="0" w:tplc="92ECDD7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321CF"/>
    <w:multiLevelType w:val="hybridMultilevel"/>
    <w:tmpl w:val="DE529FBA"/>
    <w:lvl w:ilvl="0" w:tplc="EF40F14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84A82"/>
    <w:multiLevelType w:val="hybridMultilevel"/>
    <w:tmpl w:val="395E4716"/>
    <w:lvl w:ilvl="0" w:tplc="80FA6A44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721DD7"/>
    <w:multiLevelType w:val="hybridMultilevel"/>
    <w:tmpl w:val="2AFC4C04"/>
    <w:lvl w:ilvl="0" w:tplc="59C8E22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2613645">
    <w:abstractNumId w:val="3"/>
  </w:num>
  <w:num w:numId="2" w16cid:durableId="724792133">
    <w:abstractNumId w:val="2"/>
  </w:num>
  <w:num w:numId="3" w16cid:durableId="1919291555">
    <w:abstractNumId w:val="1"/>
  </w:num>
  <w:num w:numId="4" w16cid:durableId="1032001987">
    <w:abstractNumId w:val="0"/>
  </w:num>
  <w:num w:numId="5" w16cid:durableId="1298147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6C"/>
    <w:rsid w:val="00007034"/>
    <w:rsid w:val="0004150A"/>
    <w:rsid w:val="000C23DD"/>
    <w:rsid w:val="000D7968"/>
    <w:rsid w:val="00110820"/>
    <w:rsid w:val="0013210B"/>
    <w:rsid w:val="00153B06"/>
    <w:rsid w:val="00156138"/>
    <w:rsid w:val="00180B3B"/>
    <w:rsid w:val="00191761"/>
    <w:rsid w:val="001D696C"/>
    <w:rsid w:val="00281D3B"/>
    <w:rsid w:val="002B01F7"/>
    <w:rsid w:val="002B5EB2"/>
    <w:rsid w:val="002C5296"/>
    <w:rsid w:val="002E4902"/>
    <w:rsid w:val="00304EC2"/>
    <w:rsid w:val="00306172"/>
    <w:rsid w:val="00313373"/>
    <w:rsid w:val="00337577"/>
    <w:rsid w:val="003A7948"/>
    <w:rsid w:val="003B4E4C"/>
    <w:rsid w:val="003C2F87"/>
    <w:rsid w:val="003D6747"/>
    <w:rsid w:val="003F38F8"/>
    <w:rsid w:val="00405261"/>
    <w:rsid w:val="0047044C"/>
    <w:rsid w:val="00477B3F"/>
    <w:rsid w:val="004C0F27"/>
    <w:rsid w:val="004C5691"/>
    <w:rsid w:val="005B6F3E"/>
    <w:rsid w:val="005C7795"/>
    <w:rsid w:val="005F43D8"/>
    <w:rsid w:val="00633492"/>
    <w:rsid w:val="006553DE"/>
    <w:rsid w:val="006675D5"/>
    <w:rsid w:val="006B2DB3"/>
    <w:rsid w:val="006B6CD4"/>
    <w:rsid w:val="006D5C38"/>
    <w:rsid w:val="006F3E6C"/>
    <w:rsid w:val="00726DC3"/>
    <w:rsid w:val="00726E9B"/>
    <w:rsid w:val="007338DF"/>
    <w:rsid w:val="00744050"/>
    <w:rsid w:val="00767BD6"/>
    <w:rsid w:val="00785486"/>
    <w:rsid w:val="007A755F"/>
    <w:rsid w:val="007D71B1"/>
    <w:rsid w:val="00806B0D"/>
    <w:rsid w:val="00876969"/>
    <w:rsid w:val="008846B9"/>
    <w:rsid w:val="008944B6"/>
    <w:rsid w:val="00896EA0"/>
    <w:rsid w:val="008A7611"/>
    <w:rsid w:val="008E274D"/>
    <w:rsid w:val="00923364"/>
    <w:rsid w:val="009362C1"/>
    <w:rsid w:val="00977362"/>
    <w:rsid w:val="00A67368"/>
    <w:rsid w:val="00A77601"/>
    <w:rsid w:val="00AA0CB9"/>
    <w:rsid w:val="00AB18FF"/>
    <w:rsid w:val="00AB4E7C"/>
    <w:rsid w:val="00AB57D2"/>
    <w:rsid w:val="00AE0FD1"/>
    <w:rsid w:val="00B12292"/>
    <w:rsid w:val="00B3115F"/>
    <w:rsid w:val="00B5571E"/>
    <w:rsid w:val="00B55EA3"/>
    <w:rsid w:val="00B7796B"/>
    <w:rsid w:val="00BE2719"/>
    <w:rsid w:val="00BE2936"/>
    <w:rsid w:val="00BF32C8"/>
    <w:rsid w:val="00BF4B6F"/>
    <w:rsid w:val="00C153F5"/>
    <w:rsid w:val="00C52778"/>
    <w:rsid w:val="00C96AB3"/>
    <w:rsid w:val="00CB69BF"/>
    <w:rsid w:val="00D63D41"/>
    <w:rsid w:val="00D71D83"/>
    <w:rsid w:val="00D92BD5"/>
    <w:rsid w:val="00D92E05"/>
    <w:rsid w:val="00DA5FEB"/>
    <w:rsid w:val="00E10F6E"/>
    <w:rsid w:val="00E132B3"/>
    <w:rsid w:val="00E426A1"/>
    <w:rsid w:val="00EA553E"/>
    <w:rsid w:val="00F0560B"/>
    <w:rsid w:val="00F15EF1"/>
    <w:rsid w:val="00F262BA"/>
    <w:rsid w:val="00F80947"/>
    <w:rsid w:val="00FD4AB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852C0C"/>
  <w15:chartTrackingRefBased/>
  <w15:docId w15:val="{CE70710E-16A7-4EFE-9C92-7BD5FFD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2"/>
      <w:szCs w:val="20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6F3E6C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E2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ヘッダー (文字)"/>
    <w:link w:val="a6"/>
    <w:rsid w:val="00D71D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702E-73E5-43E6-8786-12E30ECA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社会福祉法人　美山町社会福祉協議会</dc:creator>
  <cp:keywords/>
  <dc:description/>
  <cp:lastModifiedBy>宇佐美 風輝</cp:lastModifiedBy>
  <cp:revision>8</cp:revision>
  <cp:lastPrinted>2021-02-25T07:14:00Z</cp:lastPrinted>
  <dcterms:created xsi:type="dcterms:W3CDTF">2021-02-15T06:05:00Z</dcterms:created>
  <dcterms:modified xsi:type="dcterms:W3CDTF">2023-02-07T07:51:00Z</dcterms:modified>
</cp:coreProperties>
</file>